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B40" w:rsidRDefault="00F17ADC" w:rsidP="00F17ADC">
      <w:pPr>
        <w:spacing w:after="0" w:line="276" w:lineRule="auto"/>
        <w:ind w:left="5670" w:firstLine="0"/>
        <w:jc w:val="left"/>
        <w:rPr>
          <w:color w:val="000000" w:themeColor="text1"/>
          <w:sz w:val="18"/>
          <w:szCs w:val="18"/>
        </w:rPr>
      </w:pPr>
      <w:bookmarkStart w:id="0" w:name="_GoBack"/>
      <w:bookmarkEnd w:id="0"/>
      <w:r>
        <w:rPr>
          <w:color w:val="000000" w:themeColor="text1"/>
          <w:sz w:val="18"/>
          <w:szCs w:val="18"/>
        </w:rPr>
        <w:t>Załącznik do z</w:t>
      </w:r>
      <w:r w:rsidR="00C74E38" w:rsidRPr="00933C5C">
        <w:rPr>
          <w:color w:val="000000" w:themeColor="text1"/>
          <w:sz w:val="18"/>
          <w:szCs w:val="18"/>
        </w:rPr>
        <w:t>arządzenia Rektora UPP</w:t>
      </w:r>
      <w:r>
        <w:rPr>
          <w:color w:val="000000" w:themeColor="text1"/>
          <w:sz w:val="18"/>
          <w:szCs w:val="18"/>
        </w:rPr>
        <w:t xml:space="preserve"> </w:t>
      </w:r>
    </w:p>
    <w:p w:rsidR="006444BD" w:rsidRPr="00933C5C" w:rsidRDefault="00F17ADC" w:rsidP="00F17ADC">
      <w:pPr>
        <w:spacing w:after="0" w:line="276" w:lineRule="auto"/>
        <w:ind w:left="5670" w:firstLine="0"/>
        <w:jc w:val="lef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nr 172</w:t>
      </w:r>
      <w:r w:rsidR="00C74E38" w:rsidRPr="00933C5C">
        <w:rPr>
          <w:color w:val="000000" w:themeColor="text1"/>
          <w:sz w:val="18"/>
          <w:szCs w:val="18"/>
        </w:rPr>
        <w:t>/202</w:t>
      </w:r>
      <w:r w:rsidR="00933C5C" w:rsidRPr="00933C5C">
        <w:rPr>
          <w:color w:val="000000" w:themeColor="text1"/>
          <w:sz w:val="18"/>
          <w:szCs w:val="18"/>
        </w:rPr>
        <w:t>1</w:t>
      </w:r>
      <w:r>
        <w:rPr>
          <w:color w:val="000000" w:themeColor="text1"/>
          <w:sz w:val="18"/>
          <w:szCs w:val="18"/>
        </w:rPr>
        <w:t xml:space="preserve"> z dnia 18 </w:t>
      </w:r>
      <w:r w:rsidR="00933C5C" w:rsidRPr="00933C5C">
        <w:rPr>
          <w:color w:val="000000" w:themeColor="text1"/>
          <w:sz w:val="18"/>
          <w:szCs w:val="18"/>
        </w:rPr>
        <w:t>listopada</w:t>
      </w:r>
      <w:r w:rsidR="00C74E38" w:rsidRPr="00933C5C">
        <w:rPr>
          <w:color w:val="000000" w:themeColor="text1"/>
          <w:sz w:val="18"/>
          <w:szCs w:val="18"/>
        </w:rPr>
        <w:t xml:space="preserve"> 202</w:t>
      </w:r>
      <w:r w:rsidR="00933C5C" w:rsidRPr="00933C5C">
        <w:rPr>
          <w:color w:val="000000" w:themeColor="text1"/>
          <w:sz w:val="18"/>
          <w:szCs w:val="18"/>
        </w:rPr>
        <w:t>1</w:t>
      </w:r>
      <w:r w:rsidR="00C74E38" w:rsidRPr="00933C5C">
        <w:rPr>
          <w:color w:val="000000" w:themeColor="text1"/>
          <w:sz w:val="18"/>
          <w:szCs w:val="18"/>
        </w:rPr>
        <w:t xml:space="preserve"> roku</w:t>
      </w:r>
    </w:p>
    <w:p w:rsidR="006444BD" w:rsidRPr="00933C5C" w:rsidRDefault="006444BD" w:rsidP="00922B40">
      <w:pPr>
        <w:spacing w:after="0" w:line="276" w:lineRule="auto"/>
        <w:ind w:left="0" w:firstLine="0"/>
        <w:jc w:val="right"/>
        <w:rPr>
          <w:color w:val="000000" w:themeColor="text1"/>
        </w:rPr>
      </w:pPr>
    </w:p>
    <w:p w:rsidR="006444BD" w:rsidRDefault="006444BD" w:rsidP="00922B40">
      <w:pPr>
        <w:spacing w:after="0" w:line="276" w:lineRule="auto"/>
        <w:ind w:left="0" w:firstLine="0"/>
        <w:jc w:val="center"/>
        <w:rPr>
          <w:color w:val="000000" w:themeColor="text1"/>
        </w:rPr>
      </w:pPr>
    </w:p>
    <w:p w:rsidR="004B33FA" w:rsidRPr="00933C5C" w:rsidRDefault="004B33FA" w:rsidP="00922B40">
      <w:pPr>
        <w:spacing w:after="0" w:line="276" w:lineRule="auto"/>
        <w:ind w:left="0" w:firstLine="0"/>
        <w:jc w:val="center"/>
        <w:rPr>
          <w:color w:val="000000" w:themeColor="text1"/>
        </w:rPr>
      </w:pPr>
    </w:p>
    <w:p w:rsidR="006444BD" w:rsidRPr="00933C5C" w:rsidRDefault="00C74E38" w:rsidP="00922B40">
      <w:pPr>
        <w:spacing w:after="0" w:line="276" w:lineRule="auto"/>
        <w:ind w:left="0" w:firstLine="0"/>
        <w:jc w:val="center"/>
        <w:rPr>
          <w:color w:val="000000" w:themeColor="text1"/>
        </w:rPr>
      </w:pPr>
      <w:r w:rsidRPr="00933C5C">
        <w:rPr>
          <w:color w:val="000000" w:themeColor="text1"/>
        </w:rPr>
        <w:t>KARTA PROCEDURY</w:t>
      </w:r>
    </w:p>
    <w:p w:rsidR="006444BD" w:rsidRPr="00933C5C" w:rsidRDefault="006444BD" w:rsidP="00922B40">
      <w:pPr>
        <w:spacing w:after="0" w:line="276" w:lineRule="auto"/>
        <w:ind w:left="0" w:firstLine="0"/>
        <w:jc w:val="center"/>
        <w:rPr>
          <w:color w:val="000000" w:themeColor="text1"/>
        </w:rPr>
      </w:pPr>
    </w:p>
    <w:p w:rsidR="00933C5C" w:rsidRPr="00933C5C" w:rsidRDefault="00933C5C" w:rsidP="00922B40">
      <w:pPr>
        <w:pStyle w:val="Nagwek2"/>
        <w:spacing w:before="0" w:line="276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933C5C">
        <w:rPr>
          <w:rFonts w:ascii="Arial" w:hAnsi="Arial" w:cs="Arial"/>
          <w:b/>
          <w:color w:val="000000" w:themeColor="text1"/>
          <w:sz w:val="22"/>
          <w:szCs w:val="22"/>
        </w:rPr>
        <w:t xml:space="preserve">Formularze: </w:t>
      </w:r>
      <w:r w:rsidRPr="00933C5C">
        <w:rPr>
          <w:rFonts w:ascii="Arial" w:hAnsi="Arial" w:cs="Arial"/>
          <w:color w:val="000000" w:themeColor="text1"/>
          <w:sz w:val="22"/>
          <w:szCs w:val="22"/>
        </w:rPr>
        <w:t xml:space="preserve">ankieta oceny zajęć dydaktycznych (F1), wzór raportu z analizy ankiet (F2) </w:t>
      </w:r>
    </w:p>
    <w:p w:rsidR="00933C5C" w:rsidRPr="00933C5C" w:rsidRDefault="00933C5C" w:rsidP="00922B40">
      <w:pPr>
        <w:pStyle w:val="Nagwek2"/>
        <w:spacing w:before="0" w:line="276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933C5C">
        <w:rPr>
          <w:rFonts w:ascii="Arial" w:hAnsi="Arial" w:cs="Arial"/>
          <w:b/>
          <w:color w:val="000000" w:themeColor="text1"/>
          <w:sz w:val="22"/>
          <w:szCs w:val="22"/>
        </w:rPr>
        <w:t>Uczestnicy procesu</w:t>
      </w:r>
      <w:r w:rsidRPr="00933C5C">
        <w:rPr>
          <w:rFonts w:ascii="Arial" w:hAnsi="Arial" w:cs="Arial"/>
          <w:color w:val="000000" w:themeColor="text1"/>
          <w:sz w:val="22"/>
          <w:szCs w:val="22"/>
        </w:rPr>
        <w:t xml:space="preserve">: studenci studiów I </w:t>
      </w:r>
      <w:proofErr w:type="spellStart"/>
      <w:r w:rsidRPr="00933C5C"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 w:rsidRPr="00933C5C">
        <w:rPr>
          <w:rFonts w:ascii="Arial" w:hAnsi="Arial" w:cs="Arial"/>
          <w:color w:val="000000" w:themeColor="text1"/>
          <w:sz w:val="22"/>
          <w:szCs w:val="22"/>
        </w:rPr>
        <w:t xml:space="preserve"> II stopnia oraz jednolitych studiów magisterskich, rady programowe kierunku studiów (RPKS), </w:t>
      </w:r>
      <w:r>
        <w:rPr>
          <w:rFonts w:ascii="Arial" w:hAnsi="Arial" w:cs="Arial"/>
          <w:color w:val="000000" w:themeColor="text1"/>
          <w:sz w:val="22"/>
          <w:szCs w:val="22"/>
        </w:rPr>
        <w:t>Dział Studiów i Spraw Studenckich (</w:t>
      </w:r>
      <w:r w:rsidRPr="00933C5C">
        <w:rPr>
          <w:rFonts w:ascii="Arial" w:hAnsi="Arial" w:cs="Arial"/>
          <w:color w:val="000000" w:themeColor="text1"/>
          <w:sz w:val="22"/>
          <w:szCs w:val="22"/>
        </w:rPr>
        <w:t>DSiSS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Pr="00933C5C">
        <w:rPr>
          <w:rFonts w:ascii="Arial" w:hAnsi="Arial" w:cs="Arial"/>
          <w:color w:val="000000" w:themeColor="text1"/>
          <w:sz w:val="22"/>
          <w:szCs w:val="22"/>
        </w:rPr>
        <w:t>, dziekan</w:t>
      </w:r>
    </w:p>
    <w:p w:rsidR="00933C5C" w:rsidRPr="00933C5C" w:rsidRDefault="00933C5C" w:rsidP="00922B40">
      <w:pPr>
        <w:spacing w:after="0" w:line="276" w:lineRule="auto"/>
        <w:ind w:left="0" w:firstLine="0"/>
        <w:rPr>
          <w:color w:val="000000" w:themeColor="text1"/>
        </w:rPr>
      </w:pPr>
      <w:r w:rsidRPr="00933C5C">
        <w:rPr>
          <w:b/>
          <w:color w:val="000000" w:themeColor="text1"/>
        </w:rPr>
        <w:t>Właściciel procesu</w:t>
      </w:r>
      <w:r w:rsidRPr="00933C5C">
        <w:rPr>
          <w:color w:val="000000" w:themeColor="text1"/>
        </w:rPr>
        <w:t>: rady programowe kierunku studiów (RPKS)</w:t>
      </w:r>
    </w:p>
    <w:p w:rsidR="00933C5C" w:rsidRPr="00933C5C" w:rsidRDefault="00933C5C" w:rsidP="00922B40">
      <w:pPr>
        <w:pStyle w:val="Tekstpodstawowy"/>
        <w:spacing w:line="276" w:lineRule="auto"/>
        <w:rPr>
          <w:color w:val="000000" w:themeColor="text1"/>
          <w:sz w:val="22"/>
          <w:szCs w:val="22"/>
        </w:rPr>
      </w:pPr>
    </w:p>
    <w:p w:rsidR="004D324A" w:rsidRDefault="004D324A" w:rsidP="00922B40">
      <w:pPr>
        <w:pStyle w:val="Nagwek1"/>
        <w:spacing w:after="0" w:line="276" w:lineRule="auto"/>
        <w:ind w:left="0" w:right="0" w:firstLine="0"/>
        <w:rPr>
          <w:color w:val="000000" w:themeColor="text1"/>
        </w:rPr>
      </w:pPr>
    </w:p>
    <w:p w:rsidR="004D324A" w:rsidRDefault="004D324A" w:rsidP="00922B40">
      <w:pPr>
        <w:pStyle w:val="Nagwek1"/>
        <w:spacing w:after="0" w:line="276" w:lineRule="auto"/>
        <w:ind w:left="0" w:right="0" w:firstLine="0"/>
        <w:rPr>
          <w:color w:val="000000" w:themeColor="text1"/>
        </w:rPr>
      </w:pPr>
    </w:p>
    <w:p w:rsidR="004B33FA" w:rsidRPr="004B33FA" w:rsidRDefault="004B33FA" w:rsidP="004B33FA"/>
    <w:p w:rsidR="00933C5C" w:rsidRDefault="00933C5C" w:rsidP="00922B40">
      <w:pPr>
        <w:pStyle w:val="Nagwek1"/>
        <w:spacing w:after="0" w:line="276" w:lineRule="auto"/>
        <w:ind w:left="0" w:right="0" w:firstLine="0"/>
        <w:rPr>
          <w:color w:val="000000" w:themeColor="text1"/>
        </w:rPr>
      </w:pPr>
      <w:r w:rsidRPr="00933C5C">
        <w:rPr>
          <w:color w:val="000000" w:themeColor="text1"/>
        </w:rPr>
        <w:t>Graficzne prz</w:t>
      </w:r>
      <w:r w:rsidR="004B33FA">
        <w:rPr>
          <w:color w:val="000000" w:themeColor="text1"/>
        </w:rPr>
        <w:t>edstawienie przebiegu procedury</w:t>
      </w:r>
    </w:p>
    <w:p w:rsidR="004B33FA" w:rsidRPr="004B33FA" w:rsidRDefault="004B33FA" w:rsidP="004B33FA"/>
    <w:p w:rsidR="004D324A" w:rsidRPr="004D324A" w:rsidRDefault="00563880" w:rsidP="00922B40">
      <w:pPr>
        <w:spacing w:after="0" w:line="276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112455</wp:posOffset>
                </wp:positionV>
                <wp:extent cx="5760000" cy="707366"/>
                <wp:effectExtent l="0" t="0" r="12700" b="13970"/>
                <wp:wrapNone/>
                <wp:docPr id="11" name="Prostokąt: zaokrąglone rog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70736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3880" w:rsidRDefault="00563880" w:rsidP="004B33FA">
                            <w:pPr>
                              <w:spacing w:line="242" w:lineRule="auto"/>
                              <w:ind w:right="3"/>
                            </w:pPr>
                            <w:r>
                              <w:t xml:space="preserve">DSiSS uruchamia w Wirtualnym Dziekanacie ankietyzację wszystkich zajęć dydaktycznych: w </w:t>
                            </w:r>
                            <w:r>
                              <w:rPr>
                                <w:b/>
                              </w:rPr>
                              <w:t xml:space="preserve">marcu </w:t>
                            </w:r>
                            <w:r>
                              <w:t xml:space="preserve">– za semestr zimowy, w </w:t>
                            </w:r>
                            <w:r>
                              <w:rPr>
                                <w:b/>
                              </w:rPr>
                              <w:t xml:space="preserve">październiku </w:t>
                            </w:r>
                            <w:r>
                              <w:t>– za semestr letni. Ankiety są przeprowadzane na formularzu F1</w:t>
                            </w:r>
                            <w:r w:rsidR="0030209C">
                              <w:t>.</w:t>
                            </w:r>
                          </w:p>
                          <w:p w:rsidR="00563880" w:rsidRDefault="00563880" w:rsidP="00563880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11" o:spid="_x0000_s1026" style="position:absolute;left:0;text-align:left;margin-left:0;margin-top:8.85pt;width:453.55pt;height:55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" filled="f" strokecolor="black [3213]" strokeweight="1pt">
                <v:stroke joinstyle="miter"/>
                <v:textbox>
                  <w:txbxContent>
                    <w:p w:rsidR="00563880" w:rsidRDefault="00563880" w:rsidP="004B33FA">
                      <w:pPr>
                        <w:spacing w:line="242" w:lineRule="auto"/>
                        <w:ind w:right="3"/>
                      </w:pPr>
                      <w:r>
                        <w:t xml:space="preserve">DSiSS uruchamia w Wirtualnym Dziekanacie ankietyzację wszystkich zajęć dydaktycznych: w </w:t>
                      </w:r>
                      <w:r>
                        <w:rPr>
                          <w:b/>
                        </w:rPr>
                        <w:t xml:space="preserve">marcu </w:t>
                      </w:r>
                      <w:r>
                        <w:t xml:space="preserve">– za semestr zimowy, w </w:t>
                      </w:r>
                      <w:r>
                        <w:rPr>
                          <w:b/>
                        </w:rPr>
                        <w:t xml:space="preserve">październiku </w:t>
                      </w:r>
                      <w:r>
                        <w:t>– za semestr letni. Ankiety są przeprowadzane na formularzu F1</w:t>
                      </w:r>
                      <w:r w:rsidR="0030209C">
                        <w:t>.</w:t>
                      </w:r>
                    </w:p>
                    <w:p w:rsidR="00563880" w:rsidRDefault="00563880" w:rsidP="00563880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33C5C" w:rsidRPr="00933C5C" w:rsidRDefault="00933C5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</w:p>
    <w:p w:rsidR="00933C5C" w:rsidRPr="00933C5C" w:rsidRDefault="00933C5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</w:p>
    <w:p w:rsidR="00933C5C" w:rsidRPr="00933C5C" w:rsidRDefault="00933C5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</w:p>
    <w:p w:rsidR="00933C5C" w:rsidRPr="00933C5C" w:rsidRDefault="0030209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82969</wp:posOffset>
                </wp:positionV>
                <wp:extent cx="76200" cy="360045"/>
                <wp:effectExtent l="0" t="0" r="0" b="190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60045"/>
                        </a:xfrm>
                        <a:custGeom>
                          <a:avLst/>
                          <a:gdLst>
                            <a:gd name="T0" fmla="+- 0 6001 5951"/>
                            <a:gd name="T1" fmla="*/ T0 w 120"/>
                            <a:gd name="T2" fmla="+- 0 2099 1652"/>
                            <a:gd name="T3" fmla="*/ 2099 h 567"/>
                            <a:gd name="T4" fmla="+- 0 5951 5951"/>
                            <a:gd name="T5" fmla="*/ T4 w 120"/>
                            <a:gd name="T6" fmla="+- 0 2099 1652"/>
                            <a:gd name="T7" fmla="*/ 2099 h 567"/>
                            <a:gd name="T8" fmla="+- 0 6011 5951"/>
                            <a:gd name="T9" fmla="*/ T8 w 120"/>
                            <a:gd name="T10" fmla="+- 0 2219 1652"/>
                            <a:gd name="T11" fmla="*/ 2219 h 567"/>
                            <a:gd name="T12" fmla="+- 0 6061 5951"/>
                            <a:gd name="T13" fmla="*/ T12 w 120"/>
                            <a:gd name="T14" fmla="+- 0 2119 1652"/>
                            <a:gd name="T15" fmla="*/ 2119 h 567"/>
                            <a:gd name="T16" fmla="+- 0 6001 5951"/>
                            <a:gd name="T17" fmla="*/ T16 w 120"/>
                            <a:gd name="T18" fmla="+- 0 2119 1652"/>
                            <a:gd name="T19" fmla="*/ 2119 h 567"/>
                            <a:gd name="T20" fmla="+- 0 6001 5951"/>
                            <a:gd name="T21" fmla="*/ T20 w 120"/>
                            <a:gd name="T22" fmla="+- 0 2099 1652"/>
                            <a:gd name="T23" fmla="*/ 2099 h 567"/>
                            <a:gd name="T24" fmla="+- 0 6021 5951"/>
                            <a:gd name="T25" fmla="*/ T24 w 120"/>
                            <a:gd name="T26" fmla="+- 0 1652 1652"/>
                            <a:gd name="T27" fmla="*/ 1652 h 567"/>
                            <a:gd name="T28" fmla="+- 0 6001 5951"/>
                            <a:gd name="T29" fmla="*/ T28 w 120"/>
                            <a:gd name="T30" fmla="+- 0 1652 1652"/>
                            <a:gd name="T31" fmla="*/ 1652 h 567"/>
                            <a:gd name="T32" fmla="+- 0 6001 5951"/>
                            <a:gd name="T33" fmla="*/ T32 w 120"/>
                            <a:gd name="T34" fmla="+- 0 2119 1652"/>
                            <a:gd name="T35" fmla="*/ 2119 h 567"/>
                            <a:gd name="T36" fmla="+- 0 6021 5951"/>
                            <a:gd name="T37" fmla="*/ T36 w 120"/>
                            <a:gd name="T38" fmla="+- 0 2119 1652"/>
                            <a:gd name="T39" fmla="*/ 2119 h 567"/>
                            <a:gd name="T40" fmla="+- 0 6021 5951"/>
                            <a:gd name="T41" fmla="*/ T40 w 120"/>
                            <a:gd name="T42" fmla="+- 0 1652 1652"/>
                            <a:gd name="T43" fmla="*/ 1652 h 567"/>
                            <a:gd name="T44" fmla="+- 0 6071 5951"/>
                            <a:gd name="T45" fmla="*/ T44 w 120"/>
                            <a:gd name="T46" fmla="+- 0 2099 1652"/>
                            <a:gd name="T47" fmla="*/ 2099 h 567"/>
                            <a:gd name="T48" fmla="+- 0 6021 5951"/>
                            <a:gd name="T49" fmla="*/ T48 w 120"/>
                            <a:gd name="T50" fmla="+- 0 2099 1652"/>
                            <a:gd name="T51" fmla="*/ 2099 h 567"/>
                            <a:gd name="T52" fmla="+- 0 6021 5951"/>
                            <a:gd name="T53" fmla="*/ T52 w 120"/>
                            <a:gd name="T54" fmla="+- 0 2119 1652"/>
                            <a:gd name="T55" fmla="*/ 2119 h 567"/>
                            <a:gd name="T56" fmla="+- 0 6061 5951"/>
                            <a:gd name="T57" fmla="*/ T56 w 120"/>
                            <a:gd name="T58" fmla="+- 0 2119 1652"/>
                            <a:gd name="T59" fmla="*/ 2119 h 567"/>
                            <a:gd name="T60" fmla="+- 0 6071 5951"/>
                            <a:gd name="T61" fmla="*/ T60 w 120"/>
                            <a:gd name="T62" fmla="+- 0 2099 1652"/>
                            <a:gd name="T63" fmla="*/ 209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67">
                              <a:moveTo>
                                <a:pt x="50" y="447"/>
                              </a:moveTo>
                              <a:lnTo>
                                <a:pt x="0" y="447"/>
                              </a:lnTo>
                              <a:lnTo>
                                <a:pt x="60" y="567"/>
                              </a:lnTo>
                              <a:lnTo>
                                <a:pt x="110" y="467"/>
                              </a:lnTo>
                              <a:lnTo>
                                <a:pt x="50" y="467"/>
                              </a:lnTo>
                              <a:lnTo>
                                <a:pt x="50" y="447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467"/>
                              </a:lnTo>
                              <a:lnTo>
                                <a:pt x="70" y="467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447"/>
                              </a:moveTo>
                              <a:lnTo>
                                <a:pt x="70" y="447"/>
                              </a:lnTo>
                              <a:lnTo>
                                <a:pt x="70" y="467"/>
                              </a:lnTo>
                              <a:lnTo>
                                <a:pt x="110" y="467"/>
                              </a:lnTo>
                              <a:lnTo>
                                <a:pt x="120" y="4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15D148" id="AutoShape 10" o:spid="_x0000_s1026" style="position:absolute;margin-left:0;margin-top:6.55pt;width:6pt;height:28.35pt;z-index:-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12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" path="m50,447l,447,60,567,110,467r-60,l50,447xm70,l50,r,467l70,467,70,xm120,447r-50,l70,467r40,l120,447xe" fillcolor="black" stroked="f">
                <v:path arrowok="t" o:connecttype="custom" o:connectlocs="31750,1332865;0,1332865;38100,1409065;69850,1345565;31750,1345565;31750,1332865;44450,1049020;31750,1049020;31750,1345565;44450,1345565;44450,1049020;76200,1332865;44450,1332865;44450,1345565;69850,1345565;76200,1332865" o:connectangles="0,0,0,0,0,0,0,0,0,0,0,0,0,0,0,0"/>
                <w10:wrap anchorx="margin"/>
              </v:shape>
            </w:pict>
          </mc:Fallback>
        </mc:AlternateContent>
      </w:r>
    </w:p>
    <w:p w:rsidR="00933C5C" w:rsidRPr="00933C5C" w:rsidRDefault="00933C5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</w:p>
    <w:p w:rsidR="00933C5C" w:rsidRPr="00933C5C" w:rsidRDefault="0030209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80909</wp:posOffset>
                </wp:positionV>
                <wp:extent cx="5759450" cy="360045"/>
                <wp:effectExtent l="0" t="0" r="12700" b="20955"/>
                <wp:wrapNone/>
                <wp:docPr id="12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3600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209C" w:rsidRDefault="0030209C" w:rsidP="004B33FA">
                            <w:pPr>
                              <w:spacing w:line="247" w:lineRule="exact"/>
                            </w:pPr>
                            <w:r>
                              <w:t>Po zakończonej ankietyzacji DSiSS przekazuje wyniki w wersji elektronicznej RPKS.</w:t>
                            </w:r>
                          </w:p>
                          <w:p w:rsidR="0030209C" w:rsidRDefault="0030209C" w:rsidP="0030209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Prostokąt: zaokrąglone rogi 12" o:spid="_x0000_s1027" style="position:absolute;margin-left:1.15pt;margin-top:6.35pt;width:453.5pt;height:28.3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" filled="f" strokecolor="#002060" strokeweight="1pt">
                <v:stroke joinstyle="miter"/>
                <v:textbox>
                  <w:txbxContent>
                    <w:p w:rsidR="0030209C" w:rsidRDefault="0030209C" w:rsidP="004B33FA">
                      <w:pPr>
                        <w:spacing w:line="247" w:lineRule="exact"/>
                      </w:pPr>
                      <w:r>
                        <w:t>Po zakończonej ankietyzacji DSiSS przekazuje wyniki w wersji elektronicznej RPKS.</w:t>
                      </w:r>
                    </w:p>
                    <w:p w:rsidR="0030209C" w:rsidRDefault="0030209C" w:rsidP="0030209C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33C5C" w:rsidRPr="00933C5C" w:rsidRDefault="00933C5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</w:p>
    <w:p w:rsidR="00933C5C" w:rsidRPr="00933C5C" w:rsidRDefault="0030209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293582D" wp14:editId="79AAA34A">
                <wp:simplePos x="0" y="0"/>
                <wp:positionH relativeFrom="margin">
                  <wp:align>center</wp:align>
                </wp:positionH>
                <wp:positionV relativeFrom="paragraph">
                  <wp:posOffset>73169</wp:posOffset>
                </wp:positionV>
                <wp:extent cx="76200" cy="360045"/>
                <wp:effectExtent l="0" t="0" r="0" b="1905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60045"/>
                        </a:xfrm>
                        <a:custGeom>
                          <a:avLst/>
                          <a:gdLst>
                            <a:gd name="T0" fmla="+- 0 6001 5951"/>
                            <a:gd name="T1" fmla="*/ T0 w 120"/>
                            <a:gd name="T2" fmla="+- 0 2099 1652"/>
                            <a:gd name="T3" fmla="*/ 2099 h 567"/>
                            <a:gd name="T4" fmla="+- 0 5951 5951"/>
                            <a:gd name="T5" fmla="*/ T4 w 120"/>
                            <a:gd name="T6" fmla="+- 0 2099 1652"/>
                            <a:gd name="T7" fmla="*/ 2099 h 567"/>
                            <a:gd name="T8" fmla="+- 0 6011 5951"/>
                            <a:gd name="T9" fmla="*/ T8 w 120"/>
                            <a:gd name="T10" fmla="+- 0 2219 1652"/>
                            <a:gd name="T11" fmla="*/ 2219 h 567"/>
                            <a:gd name="T12" fmla="+- 0 6061 5951"/>
                            <a:gd name="T13" fmla="*/ T12 w 120"/>
                            <a:gd name="T14" fmla="+- 0 2119 1652"/>
                            <a:gd name="T15" fmla="*/ 2119 h 567"/>
                            <a:gd name="T16" fmla="+- 0 6001 5951"/>
                            <a:gd name="T17" fmla="*/ T16 w 120"/>
                            <a:gd name="T18" fmla="+- 0 2119 1652"/>
                            <a:gd name="T19" fmla="*/ 2119 h 567"/>
                            <a:gd name="T20" fmla="+- 0 6001 5951"/>
                            <a:gd name="T21" fmla="*/ T20 w 120"/>
                            <a:gd name="T22" fmla="+- 0 2099 1652"/>
                            <a:gd name="T23" fmla="*/ 2099 h 567"/>
                            <a:gd name="T24" fmla="+- 0 6021 5951"/>
                            <a:gd name="T25" fmla="*/ T24 w 120"/>
                            <a:gd name="T26" fmla="+- 0 1652 1652"/>
                            <a:gd name="T27" fmla="*/ 1652 h 567"/>
                            <a:gd name="T28" fmla="+- 0 6001 5951"/>
                            <a:gd name="T29" fmla="*/ T28 w 120"/>
                            <a:gd name="T30" fmla="+- 0 1652 1652"/>
                            <a:gd name="T31" fmla="*/ 1652 h 567"/>
                            <a:gd name="T32" fmla="+- 0 6001 5951"/>
                            <a:gd name="T33" fmla="*/ T32 w 120"/>
                            <a:gd name="T34" fmla="+- 0 2119 1652"/>
                            <a:gd name="T35" fmla="*/ 2119 h 567"/>
                            <a:gd name="T36" fmla="+- 0 6021 5951"/>
                            <a:gd name="T37" fmla="*/ T36 w 120"/>
                            <a:gd name="T38" fmla="+- 0 2119 1652"/>
                            <a:gd name="T39" fmla="*/ 2119 h 567"/>
                            <a:gd name="T40" fmla="+- 0 6021 5951"/>
                            <a:gd name="T41" fmla="*/ T40 w 120"/>
                            <a:gd name="T42" fmla="+- 0 1652 1652"/>
                            <a:gd name="T43" fmla="*/ 1652 h 567"/>
                            <a:gd name="T44" fmla="+- 0 6071 5951"/>
                            <a:gd name="T45" fmla="*/ T44 w 120"/>
                            <a:gd name="T46" fmla="+- 0 2099 1652"/>
                            <a:gd name="T47" fmla="*/ 2099 h 567"/>
                            <a:gd name="T48" fmla="+- 0 6021 5951"/>
                            <a:gd name="T49" fmla="*/ T48 w 120"/>
                            <a:gd name="T50" fmla="+- 0 2099 1652"/>
                            <a:gd name="T51" fmla="*/ 2099 h 567"/>
                            <a:gd name="T52" fmla="+- 0 6021 5951"/>
                            <a:gd name="T53" fmla="*/ T52 w 120"/>
                            <a:gd name="T54" fmla="+- 0 2119 1652"/>
                            <a:gd name="T55" fmla="*/ 2119 h 567"/>
                            <a:gd name="T56" fmla="+- 0 6061 5951"/>
                            <a:gd name="T57" fmla="*/ T56 w 120"/>
                            <a:gd name="T58" fmla="+- 0 2119 1652"/>
                            <a:gd name="T59" fmla="*/ 2119 h 567"/>
                            <a:gd name="T60" fmla="+- 0 6071 5951"/>
                            <a:gd name="T61" fmla="*/ T60 w 120"/>
                            <a:gd name="T62" fmla="+- 0 2099 1652"/>
                            <a:gd name="T63" fmla="*/ 209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67">
                              <a:moveTo>
                                <a:pt x="50" y="447"/>
                              </a:moveTo>
                              <a:lnTo>
                                <a:pt x="0" y="447"/>
                              </a:lnTo>
                              <a:lnTo>
                                <a:pt x="60" y="567"/>
                              </a:lnTo>
                              <a:lnTo>
                                <a:pt x="110" y="467"/>
                              </a:lnTo>
                              <a:lnTo>
                                <a:pt x="50" y="467"/>
                              </a:lnTo>
                              <a:lnTo>
                                <a:pt x="50" y="447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467"/>
                              </a:lnTo>
                              <a:lnTo>
                                <a:pt x="70" y="467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447"/>
                              </a:moveTo>
                              <a:lnTo>
                                <a:pt x="70" y="447"/>
                              </a:lnTo>
                              <a:lnTo>
                                <a:pt x="70" y="467"/>
                              </a:lnTo>
                              <a:lnTo>
                                <a:pt x="110" y="467"/>
                              </a:lnTo>
                              <a:lnTo>
                                <a:pt x="120" y="4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53B77B" id="AutoShape 10" o:spid="_x0000_s1026" style="position:absolute;margin-left:0;margin-top:5.75pt;width:6pt;height:28.35pt;z-index:-2516531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12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" path="m50,447l,447,60,567,110,467r-60,l50,447xm70,l50,r,467l70,467,70,xm120,447r-50,l70,467r40,l120,447xe" fillcolor="black" stroked="f">
                <v:path arrowok="t" o:connecttype="custom" o:connectlocs="31750,1332865;0,1332865;38100,1409065;69850,1345565;31750,1345565;31750,1332865;44450,1049020;31750,1049020;31750,1345565;44450,1345565;44450,1049020;76200,1332865;44450,1332865;44450,1345565;69850,1345565;76200,1332865" o:connectangles="0,0,0,0,0,0,0,0,0,0,0,0,0,0,0,0"/>
                <w10:wrap anchorx="margin"/>
              </v:shape>
            </w:pict>
          </mc:Fallback>
        </mc:AlternateContent>
      </w:r>
    </w:p>
    <w:p w:rsidR="00933C5C" w:rsidRPr="00933C5C" w:rsidRDefault="00933C5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</w:p>
    <w:p w:rsidR="00933C5C" w:rsidRPr="00933C5C" w:rsidRDefault="00563880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100594</wp:posOffset>
                </wp:positionV>
                <wp:extent cx="5760000" cy="446405"/>
                <wp:effectExtent l="0" t="0" r="12700" b="10795"/>
                <wp:wrapNone/>
                <wp:docPr id="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00" cy="446405"/>
                        </a:xfrm>
                        <a:custGeom>
                          <a:avLst/>
                          <a:gdLst>
                            <a:gd name="T0" fmla="+- 0 1352 1235"/>
                            <a:gd name="T1" fmla="*/ T0 w 9466"/>
                            <a:gd name="T2" fmla="+- 0 3362 3362"/>
                            <a:gd name="T3" fmla="*/ 3362 h 703"/>
                            <a:gd name="T4" fmla="+- 0 1307 1235"/>
                            <a:gd name="T5" fmla="*/ T4 w 9466"/>
                            <a:gd name="T6" fmla="+- 0 3371 3362"/>
                            <a:gd name="T7" fmla="*/ 3371 h 703"/>
                            <a:gd name="T8" fmla="+- 0 1269 1235"/>
                            <a:gd name="T9" fmla="*/ T8 w 9466"/>
                            <a:gd name="T10" fmla="+- 0 3396 3362"/>
                            <a:gd name="T11" fmla="*/ 3396 h 703"/>
                            <a:gd name="T12" fmla="+- 0 1244 1235"/>
                            <a:gd name="T13" fmla="*/ T12 w 9466"/>
                            <a:gd name="T14" fmla="+- 0 3434 3362"/>
                            <a:gd name="T15" fmla="*/ 3434 h 703"/>
                            <a:gd name="T16" fmla="+- 0 1235 1235"/>
                            <a:gd name="T17" fmla="*/ T16 w 9466"/>
                            <a:gd name="T18" fmla="+- 0 3479 3362"/>
                            <a:gd name="T19" fmla="*/ 3479 h 703"/>
                            <a:gd name="T20" fmla="+- 0 1235 1235"/>
                            <a:gd name="T21" fmla="*/ T20 w 9466"/>
                            <a:gd name="T22" fmla="+- 0 3948 3362"/>
                            <a:gd name="T23" fmla="*/ 3948 h 703"/>
                            <a:gd name="T24" fmla="+- 0 1244 1235"/>
                            <a:gd name="T25" fmla="*/ T24 w 9466"/>
                            <a:gd name="T26" fmla="+- 0 3993 3362"/>
                            <a:gd name="T27" fmla="*/ 3993 h 703"/>
                            <a:gd name="T28" fmla="+- 0 1269 1235"/>
                            <a:gd name="T29" fmla="*/ T28 w 9466"/>
                            <a:gd name="T30" fmla="+- 0 4031 3362"/>
                            <a:gd name="T31" fmla="*/ 4031 h 703"/>
                            <a:gd name="T32" fmla="+- 0 1307 1235"/>
                            <a:gd name="T33" fmla="*/ T32 w 9466"/>
                            <a:gd name="T34" fmla="+- 0 4056 3362"/>
                            <a:gd name="T35" fmla="*/ 4056 h 703"/>
                            <a:gd name="T36" fmla="+- 0 1352 1235"/>
                            <a:gd name="T37" fmla="*/ T36 w 9466"/>
                            <a:gd name="T38" fmla="+- 0 4065 3362"/>
                            <a:gd name="T39" fmla="*/ 4065 h 703"/>
                            <a:gd name="T40" fmla="+- 0 10584 1235"/>
                            <a:gd name="T41" fmla="*/ T40 w 9466"/>
                            <a:gd name="T42" fmla="+- 0 4065 3362"/>
                            <a:gd name="T43" fmla="*/ 4065 h 703"/>
                            <a:gd name="T44" fmla="+- 0 10629 1235"/>
                            <a:gd name="T45" fmla="*/ T44 w 9466"/>
                            <a:gd name="T46" fmla="+- 0 4056 3362"/>
                            <a:gd name="T47" fmla="*/ 4056 h 703"/>
                            <a:gd name="T48" fmla="+- 0 10667 1235"/>
                            <a:gd name="T49" fmla="*/ T48 w 9466"/>
                            <a:gd name="T50" fmla="+- 0 4031 3362"/>
                            <a:gd name="T51" fmla="*/ 4031 h 703"/>
                            <a:gd name="T52" fmla="+- 0 10692 1235"/>
                            <a:gd name="T53" fmla="*/ T52 w 9466"/>
                            <a:gd name="T54" fmla="+- 0 3993 3362"/>
                            <a:gd name="T55" fmla="*/ 3993 h 703"/>
                            <a:gd name="T56" fmla="+- 0 10701 1235"/>
                            <a:gd name="T57" fmla="*/ T56 w 9466"/>
                            <a:gd name="T58" fmla="+- 0 3948 3362"/>
                            <a:gd name="T59" fmla="*/ 3948 h 703"/>
                            <a:gd name="T60" fmla="+- 0 10701 1235"/>
                            <a:gd name="T61" fmla="*/ T60 w 9466"/>
                            <a:gd name="T62" fmla="+- 0 3479 3362"/>
                            <a:gd name="T63" fmla="*/ 3479 h 703"/>
                            <a:gd name="T64" fmla="+- 0 10692 1235"/>
                            <a:gd name="T65" fmla="*/ T64 w 9466"/>
                            <a:gd name="T66" fmla="+- 0 3434 3362"/>
                            <a:gd name="T67" fmla="*/ 3434 h 703"/>
                            <a:gd name="T68" fmla="+- 0 10667 1235"/>
                            <a:gd name="T69" fmla="*/ T68 w 9466"/>
                            <a:gd name="T70" fmla="+- 0 3396 3362"/>
                            <a:gd name="T71" fmla="*/ 3396 h 703"/>
                            <a:gd name="T72" fmla="+- 0 10629 1235"/>
                            <a:gd name="T73" fmla="*/ T72 w 9466"/>
                            <a:gd name="T74" fmla="+- 0 3371 3362"/>
                            <a:gd name="T75" fmla="*/ 3371 h 703"/>
                            <a:gd name="T76" fmla="+- 0 10584 1235"/>
                            <a:gd name="T77" fmla="*/ T76 w 9466"/>
                            <a:gd name="T78" fmla="+- 0 3362 3362"/>
                            <a:gd name="T79" fmla="*/ 3362 h 703"/>
                            <a:gd name="T80" fmla="+- 0 1352 1235"/>
                            <a:gd name="T81" fmla="*/ T80 w 9466"/>
                            <a:gd name="T82" fmla="+- 0 3362 3362"/>
                            <a:gd name="T83" fmla="*/ 3362 h 7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466" h="703">
                              <a:moveTo>
                                <a:pt x="117" y="0"/>
                              </a:moveTo>
                              <a:lnTo>
                                <a:pt x="72" y="9"/>
                              </a:lnTo>
                              <a:lnTo>
                                <a:pt x="34" y="34"/>
                              </a:lnTo>
                              <a:lnTo>
                                <a:pt x="9" y="72"/>
                              </a:lnTo>
                              <a:lnTo>
                                <a:pt x="0" y="117"/>
                              </a:lnTo>
                              <a:lnTo>
                                <a:pt x="0" y="586"/>
                              </a:lnTo>
                              <a:lnTo>
                                <a:pt x="9" y="631"/>
                              </a:lnTo>
                              <a:lnTo>
                                <a:pt x="34" y="669"/>
                              </a:lnTo>
                              <a:lnTo>
                                <a:pt x="72" y="694"/>
                              </a:lnTo>
                              <a:lnTo>
                                <a:pt x="117" y="703"/>
                              </a:lnTo>
                              <a:lnTo>
                                <a:pt x="9349" y="703"/>
                              </a:lnTo>
                              <a:lnTo>
                                <a:pt x="9394" y="694"/>
                              </a:lnTo>
                              <a:lnTo>
                                <a:pt x="9432" y="669"/>
                              </a:lnTo>
                              <a:lnTo>
                                <a:pt x="9457" y="631"/>
                              </a:lnTo>
                              <a:lnTo>
                                <a:pt x="9466" y="586"/>
                              </a:lnTo>
                              <a:lnTo>
                                <a:pt x="9466" y="117"/>
                              </a:lnTo>
                              <a:lnTo>
                                <a:pt x="9457" y="72"/>
                              </a:lnTo>
                              <a:lnTo>
                                <a:pt x="9432" y="34"/>
                              </a:lnTo>
                              <a:lnTo>
                                <a:pt x="9394" y="9"/>
                              </a:lnTo>
                              <a:lnTo>
                                <a:pt x="9349" y="0"/>
                              </a:lnTo>
                              <a:lnTo>
                                <a:pt x="11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09C" w:rsidRDefault="0030209C" w:rsidP="004B33FA">
                            <w:pPr>
                              <w:ind w:right="4"/>
                            </w:pPr>
                            <w:r>
                              <w:t>RPKS opracowują wyniki ankiet w terminie do 30 kwietnia za semestr zimowy oraz do 30</w:t>
                            </w:r>
                            <w:r w:rsidR="00A90DA6">
                              <w:t> </w:t>
                            </w:r>
                            <w:r>
                              <w:t>listopada za semestr letni.</w:t>
                            </w:r>
                          </w:p>
                          <w:p w:rsidR="0030209C" w:rsidRDefault="0030209C" w:rsidP="0030209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 9" o:spid="_x0000_s1028" style="position:absolute;margin-left:1.15pt;margin-top:7.9pt;width:453.55pt;height:35.15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9466,7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" adj="-11796480,,5400" path="m117,l72,9,34,34,9,72,,117,,586r9,45l34,669r38,25l117,703r9232,l9394,694r38,-25l9457,631r9,-45l9466,117r-9,-45l9432,34,9394,9,9349,,117,xe" filled="f">
                <v:stroke joinstyle="round"/>
                <v:formulas/>
                <v:path arrowok="t" o:connecttype="custom" o:connectlocs="71194,2134870;43812,2140585;20689,2156460;5476,2180590;0,2209165;0,2506980;5476,2535555;20689,2559685;43812,2575560;71194,2581275;5688806,2581275;5716188,2575560;5739311,2559685;5754524,2535555;5760000,2506980;5760000,2209165;5754524,2180590;5739311,2156460;5716188,2140585;5688806,2134870;71194,2134870" o:connectangles="0,0,0,0,0,0,0,0,0,0,0,0,0,0,0,0,0,0,0,0,0" textboxrect="0,0,9466,703"/>
                <v:textbox>
                  <w:txbxContent>
                    <w:p w:rsidR="0030209C" w:rsidRDefault="0030209C" w:rsidP="004B33FA">
                      <w:pPr>
                        <w:ind w:right="4"/>
                      </w:pPr>
                      <w:r>
                        <w:t>RPKS opracowują wyniki ankiet w terminie do 30 kwietnia za semestr zimowy oraz do 30</w:t>
                      </w:r>
                      <w:r w:rsidR="00A90DA6">
                        <w:t> </w:t>
                      </w:r>
                      <w:r>
                        <w:t>listopada za semestr letni.</w:t>
                      </w:r>
                    </w:p>
                    <w:p w:rsidR="0030209C" w:rsidRDefault="0030209C" w:rsidP="0030209C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3C5C" w:rsidRPr="00933C5C" w:rsidRDefault="00933C5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</w:p>
    <w:p w:rsidR="00933C5C" w:rsidRPr="00933C5C" w:rsidRDefault="00933C5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</w:p>
    <w:p w:rsidR="00933C5C" w:rsidRPr="00933C5C" w:rsidRDefault="0030209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293582D" wp14:editId="79AAA34A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76200" cy="360045"/>
                <wp:effectExtent l="0" t="0" r="0" b="1905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60045"/>
                        </a:xfrm>
                        <a:custGeom>
                          <a:avLst/>
                          <a:gdLst>
                            <a:gd name="T0" fmla="+- 0 6001 5951"/>
                            <a:gd name="T1" fmla="*/ T0 w 120"/>
                            <a:gd name="T2" fmla="+- 0 2099 1652"/>
                            <a:gd name="T3" fmla="*/ 2099 h 567"/>
                            <a:gd name="T4" fmla="+- 0 5951 5951"/>
                            <a:gd name="T5" fmla="*/ T4 w 120"/>
                            <a:gd name="T6" fmla="+- 0 2099 1652"/>
                            <a:gd name="T7" fmla="*/ 2099 h 567"/>
                            <a:gd name="T8" fmla="+- 0 6011 5951"/>
                            <a:gd name="T9" fmla="*/ T8 w 120"/>
                            <a:gd name="T10" fmla="+- 0 2219 1652"/>
                            <a:gd name="T11" fmla="*/ 2219 h 567"/>
                            <a:gd name="T12" fmla="+- 0 6061 5951"/>
                            <a:gd name="T13" fmla="*/ T12 w 120"/>
                            <a:gd name="T14" fmla="+- 0 2119 1652"/>
                            <a:gd name="T15" fmla="*/ 2119 h 567"/>
                            <a:gd name="T16" fmla="+- 0 6001 5951"/>
                            <a:gd name="T17" fmla="*/ T16 w 120"/>
                            <a:gd name="T18" fmla="+- 0 2119 1652"/>
                            <a:gd name="T19" fmla="*/ 2119 h 567"/>
                            <a:gd name="T20" fmla="+- 0 6001 5951"/>
                            <a:gd name="T21" fmla="*/ T20 w 120"/>
                            <a:gd name="T22" fmla="+- 0 2099 1652"/>
                            <a:gd name="T23" fmla="*/ 2099 h 567"/>
                            <a:gd name="T24" fmla="+- 0 6021 5951"/>
                            <a:gd name="T25" fmla="*/ T24 w 120"/>
                            <a:gd name="T26" fmla="+- 0 1652 1652"/>
                            <a:gd name="T27" fmla="*/ 1652 h 567"/>
                            <a:gd name="T28" fmla="+- 0 6001 5951"/>
                            <a:gd name="T29" fmla="*/ T28 w 120"/>
                            <a:gd name="T30" fmla="+- 0 1652 1652"/>
                            <a:gd name="T31" fmla="*/ 1652 h 567"/>
                            <a:gd name="T32" fmla="+- 0 6001 5951"/>
                            <a:gd name="T33" fmla="*/ T32 w 120"/>
                            <a:gd name="T34" fmla="+- 0 2119 1652"/>
                            <a:gd name="T35" fmla="*/ 2119 h 567"/>
                            <a:gd name="T36" fmla="+- 0 6021 5951"/>
                            <a:gd name="T37" fmla="*/ T36 w 120"/>
                            <a:gd name="T38" fmla="+- 0 2119 1652"/>
                            <a:gd name="T39" fmla="*/ 2119 h 567"/>
                            <a:gd name="T40" fmla="+- 0 6021 5951"/>
                            <a:gd name="T41" fmla="*/ T40 w 120"/>
                            <a:gd name="T42" fmla="+- 0 1652 1652"/>
                            <a:gd name="T43" fmla="*/ 1652 h 567"/>
                            <a:gd name="T44" fmla="+- 0 6071 5951"/>
                            <a:gd name="T45" fmla="*/ T44 w 120"/>
                            <a:gd name="T46" fmla="+- 0 2099 1652"/>
                            <a:gd name="T47" fmla="*/ 2099 h 567"/>
                            <a:gd name="T48" fmla="+- 0 6021 5951"/>
                            <a:gd name="T49" fmla="*/ T48 w 120"/>
                            <a:gd name="T50" fmla="+- 0 2099 1652"/>
                            <a:gd name="T51" fmla="*/ 2099 h 567"/>
                            <a:gd name="T52" fmla="+- 0 6021 5951"/>
                            <a:gd name="T53" fmla="*/ T52 w 120"/>
                            <a:gd name="T54" fmla="+- 0 2119 1652"/>
                            <a:gd name="T55" fmla="*/ 2119 h 567"/>
                            <a:gd name="T56" fmla="+- 0 6061 5951"/>
                            <a:gd name="T57" fmla="*/ T56 w 120"/>
                            <a:gd name="T58" fmla="+- 0 2119 1652"/>
                            <a:gd name="T59" fmla="*/ 2119 h 567"/>
                            <a:gd name="T60" fmla="+- 0 6071 5951"/>
                            <a:gd name="T61" fmla="*/ T60 w 120"/>
                            <a:gd name="T62" fmla="+- 0 2099 1652"/>
                            <a:gd name="T63" fmla="*/ 209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67">
                              <a:moveTo>
                                <a:pt x="50" y="447"/>
                              </a:moveTo>
                              <a:lnTo>
                                <a:pt x="0" y="447"/>
                              </a:lnTo>
                              <a:lnTo>
                                <a:pt x="60" y="567"/>
                              </a:lnTo>
                              <a:lnTo>
                                <a:pt x="110" y="467"/>
                              </a:lnTo>
                              <a:lnTo>
                                <a:pt x="50" y="467"/>
                              </a:lnTo>
                              <a:lnTo>
                                <a:pt x="50" y="447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467"/>
                              </a:lnTo>
                              <a:lnTo>
                                <a:pt x="70" y="467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447"/>
                              </a:moveTo>
                              <a:lnTo>
                                <a:pt x="70" y="447"/>
                              </a:lnTo>
                              <a:lnTo>
                                <a:pt x="70" y="467"/>
                              </a:lnTo>
                              <a:lnTo>
                                <a:pt x="110" y="467"/>
                              </a:lnTo>
                              <a:lnTo>
                                <a:pt x="120" y="4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18896F" id="AutoShape 10" o:spid="_x0000_s1026" style="position:absolute;margin-left:0;margin-top:.3pt;width:6pt;height:28.35pt;z-index:-2516510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12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" path="m50,447l,447,60,567,110,467r-60,l50,447xm70,l50,r,467l70,467,70,xm120,447r-50,l70,467r40,l120,447xe" fillcolor="black" stroked="f">
                <v:path arrowok="t" o:connecttype="custom" o:connectlocs="31750,1332865;0,1332865;38100,1409065;69850,1345565;31750,1345565;31750,1332865;44450,1049020;31750,1049020;31750,1345565;44450,1345565;44450,1049020;76200,1332865;44450,1332865;44450,1345565;69850,1345565;76200,1332865" o:connectangles="0,0,0,0,0,0,0,0,0,0,0,0,0,0,0,0"/>
                <w10:wrap anchorx="margin"/>
              </v:shape>
            </w:pict>
          </mc:Fallback>
        </mc:AlternateContent>
      </w:r>
    </w:p>
    <w:p w:rsidR="00933C5C" w:rsidRPr="00933C5C" w:rsidRDefault="00563880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187145</wp:posOffset>
                </wp:positionV>
                <wp:extent cx="5760000" cy="490855"/>
                <wp:effectExtent l="0" t="0" r="12700" b="2349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00" cy="490855"/>
                        </a:xfrm>
                        <a:custGeom>
                          <a:avLst/>
                          <a:gdLst>
                            <a:gd name="T0" fmla="+- 0 1364 1235"/>
                            <a:gd name="T1" fmla="*/ T0 w 9466"/>
                            <a:gd name="T2" fmla="+- 0 4634 4634"/>
                            <a:gd name="T3" fmla="*/ 4634 h 773"/>
                            <a:gd name="T4" fmla="+- 0 1314 1235"/>
                            <a:gd name="T5" fmla="*/ T4 w 9466"/>
                            <a:gd name="T6" fmla="+- 0 4644 4634"/>
                            <a:gd name="T7" fmla="*/ 4644 h 773"/>
                            <a:gd name="T8" fmla="+- 0 1273 1235"/>
                            <a:gd name="T9" fmla="*/ T8 w 9466"/>
                            <a:gd name="T10" fmla="+- 0 4672 4634"/>
                            <a:gd name="T11" fmla="*/ 4672 h 773"/>
                            <a:gd name="T12" fmla="+- 0 1245 1235"/>
                            <a:gd name="T13" fmla="*/ T12 w 9466"/>
                            <a:gd name="T14" fmla="+- 0 4713 4634"/>
                            <a:gd name="T15" fmla="*/ 4713 h 773"/>
                            <a:gd name="T16" fmla="+- 0 1235 1235"/>
                            <a:gd name="T17" fmla="*/ T16 w 9466"/>
                            <a:gd name="T18" fmla="+- 0 4763 4634"/>
                            <a:gd name="T19" fmla="*/ 4763 h 773"/>
                            <a:gd name="T20" fmla="+- 0 1235 1235"/>
                            <a:gd name="T21" fmla="*/ T20 w 9466"/>
                            <a:gd name="T22" fmla="+- 0 5278 4634"/>
                            <a:gd name="T23" fmla="*/ 5278 h 773"/>
                            <a:gd name="T24" fmla="+- 0 1245 1235"/>
                            <a:gd name="T25" fmla="*/ T24 w 9466"/>
                            <a:gd name="T26" fmla="+- 0 5328 4634"/>
                            <a:gd name="T27" fmla="*/ 5328 h 773"/>
                            <a:gd name="T28" fmla="+- 0 1273 1235"/>
                            <a:gd name="T29" fmla="*/ T28 w 9466"/>
                            <a:gd name="T30" fmla="+- 0 5369 4634"/>
                            <a:gd name="T31" fmla="*/ 5369 h 773"/>
                            <a:gd name="T32" fmla="+- 0 1314 1235"/>
                            <a:gd name="T33" fmla="*/ T32 w 9466"/>
                            <a:gd name="T34" fmla="+- 0 5397 4634"/>
                            <a:gd name="T35" fmla="*/ 5397 h 773"/>
                            <a:gd name="T36" fmla="+- 0 1364 1235"/>
                            <a:gd name="T37" fmla="*/ T36 w 9466"/>
                            <a:gd name="T38" fmla="+- 0 5407 4634"/>
                            <a:gd name="T39" fmla="*/ 5407 h 773"/>
                            <a:gd name="T40" fmla="+- 0 10572 1235"/>
                            <a:gd name="T41" fmla="*/ T40 w 9466"/>
                            <a:gd name="T42" fmla="+- 0 5407 4634"/>
                            <a:gd name="T43" fmla="*/ 5407 h 773"/>
                            <a:gd name="T44" fmla="+- 0 10622 1235"/>
                            <a:gd name="T45" fmla="*/ T44 w 9466"/>
                            <a:gd name="T46" fmla="+- 0 5397 4634"/>
                            <a:gd name="T47" fmla="*/ 5397 h 773"/>
                            <a:gd name="T48" fmla="+- 0 10663 1235"/>
                            <a:gd name="T49" fmla="*/ T48 w 9466"/>
                            <a:gd name="T50" fmla="+- 0 5369 4634"/>
                            <a:gd name="T51" fmla="*/ 5369 h 773"/>
                            <a:gd name="T52" fmla="+- 0 10691 1235"/>
                            <a:gd name="T53" fmla="*/ T52 w 9466"/>
                            <a:gd name="T54" fmla="+- 0 5328 4634"/>
                            <a:gd name="T55" fmla="*/ 5328 h 773"/>
                            <a:gd name="T56" fmla="+- 0 10701 1235"/>
                            <a:gd name="T57" fmla="*/ T56 w 9466"/>
                            <a:gd name="T58" fmla="+- 0 5278 4634"/>
                            <a:gd name="T59" fmla="*/ 5278 h 773"/>
                            <a:gd name="T60" fmla="+- 0 10701 1235"/>
                            <a:gd name="T61" fmla="*/ T60 w 9466"/>
                            <a:gd name="T62" fmla="+- 0 4763 4634"/>
                            <a:gd name="T63" fmla="*/ 4763 h 773"/>
                            <a:gd name="T64" fmla="+- 0 10691 1235"/>
                            <a:gd name="T65" fmla="*/ T64 w 9466"/>
                            <a:gd name="T66" fmla="+- 0 4713 4634"/>
                            <a:gd name="T67" fmla="*/ 4713 h 773"/>
                            <a:gd name="T68" fmla="+- 0 10663 1235"/>
                            <a:gd name="T69" fmla="*/ T68 w 9466"/>
                            <a:gd name="T70" fmla="+- 0 4672 4634"/>
                            <a:gd name="T71" fmla="*/ 4672 h 773"/>
                            <a:gd name="T72" fmla="+- 0 10622 1235"/>
                            <a:gd name="T73" fmla="*/ T72 w 9466"/>
                            <a:gd name="T74" fmla="+- 0 4644 4634"/>
                            <a:gd name="T75" fmla="*/ 4644 h 773"/>
                            <a:gd name="T76" fmla="+- 0 10572 1235"/>
                            <a:gd name="T77" fmla="*/ T76 w 9466"/>
                            <a:gd name="T78" fmla="+- 0 4634 4634"/>
                            <a:gd name="T79" fmla="*/ 4634 h 773"/>
                            <a:gd name="T80" fmla="+- 0 1364 1235"/>
                            <a:gd name="T81" fmla="*/ T80 w 9466"/>
                            <a:gd name="T82" fmla="+- 0 4634 4634"/>
                            <a:gd name="T83" fmla="*/ 4634 h 7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466" h="773">
                              <a:moveTo>
                                <a:pt x="129" y="0"/>
                              </a:moveTo>
                              <a:lnTo>
                                <a:pt x="79" y="10"/>
                              </a:lnTo>
                              <a:lnTo>
                                <a:pt x="38" y="38"/>
                              </a:lnTo>
                              <a:lnTo>
                                <a:pt x="10" y="79"/>
                              </a:lnTo>
                              <a:lnTo>
                                <a:pt x="0" y="129"/>
                              </a:lnTo>
                              <a:lnTo>
                                <a:pt x="0" y="644"/>
                              </a:lnTo>
                              <a:lnTo>
                                <a:pt x="10" y="694"/>
                              </a:lnTo>
                              <a:lnTo>
                                <a:pt x="38" y="735"/>
                              </a:lnTo>
                              <a:lnTo>
                                <a:pt x="79" y="763"/>
                              </a:lnTo>
                              <a:lnTo>
                                <a:pt x="129" y="773"/>
                              </a:lnTo>
                              <a:lnTo>
                                <a:pt x="9337" y="773"/>
                              </a:lnTo>
                              <a:lnTo>
                                <a:pt x="9387" y="763"/>
                              </a:lnTo>
                              <a:lnTo>
                                <a:pt x="9428" y="735"/>
                              </a:lnTo>
                              <a:lnTo>
                                <a:pt x="9456" y="694"/>
                              </a:lnTo>
                              <a:lnTo>
                                <a:pt x="9466" y="644"/>
                              </a:lnTo>
                              <a:lnTo>
                                <a:pt x="9466" y="129"/>
                              </a:lnTo>
                              <a:lnTo>
                                <a:pt x="9456" y="79"/>
                              </a:lnTo>
                              <a:lnTo>
                                <a:pt x="9428" y="38"/>
                              </a:lnTo>
                              <a:lnTo>
                                <a:pt x="9387" y="10"/>
                              </a:lnTo>
                              <a:lnTo>
                                <a:pt x="9337" y="0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09C" w:rsidRDefault="0030209C" w:rsidP="004B33FA">
                            <w:r>
                              <w:t>Opracowane wyniki ankietyzacji wraz</w:t>
                            </w:r>
                            <w:r w:rsidR="004B33FA">
                              <w:t xml:space="preserve"> z rekomendacjami i zaleceniami</w:t>
                            </w:r>
                            <w:r>
                              <w:t xml:space="preserve"> RPKS przedstawia dziekanowi. Wzór raportu określa formularz F2.</w:t>
                            </w:r>
                          </w:p>
                          <w:p w:rsidR="00563880" w:rsidRDefault="00563880" w:rsidP="00563880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 7" o:spid="_x0000_s1029" style="position:absolute;margin-left:0;margin-top:14.75pt;width:453.55pt;height:38.65pt;z-index:-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coordsize="9466,7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" adj="-11796480,,5400" path="m129,l79,10,38,38,10,79,,129,,644r10,50l38,735r41,28l129,773r9208,l9387,763r41,-28l9456,694r10,-50l9466,129,9456,79,9428,38,9387,10,9337,,129,xe" filled="f">
                <v:stroke joinstyle="round"/>
                <v:formulas/>
                <v:path arrowok="t" o:connecttype="custom" o:connectlocs="78496,2942590;48071,2948940;23123,2966720;6085,2992755;0,3024505;0,3351530;6085,3383280;23123,3409315;48071,3427095;78496,3433445;5681504,3433445;5711929,3427095;5736877,3409315;5753915,3383280;5760000,3351530;5760000,3024505;5753915,2992755;5736877,2966720;5711929,2948940;5681504,2942590;78496,2942590" o:connectangles="0,0,0,0,0,0,0,0,0,0,0,0,0,0,0,0,0,0,0,0,0" textboxrect="0,0,9466,773"/>
                <v:textbox>
                  <w:txbxContent>
                    <w:p w:rsidR="0030209C" w:rsidRDefault="0030209C" w:rsidP="004B33FA">
                      <w:r>
                        <w:t>Opracowane wyniki ankietyzacji wraz</w:t>
                      </w:r>
                      <w:r w:rsidR="004B33FA">
                        <w:t xml:space="preserve"> z rekomendacjami i zaleceniami</w:t>
                      </w:r>
                      <w:r>
                        <w:t xml:space="preserve"> RPKS przedstawia dziekanowi. Wzór raportu określa formularz F2.</w:t>
                      </w:r>
                    </w:p>
                    <w:p w:rsidR="00563880" w:rsidRDefault="00563880" w:rsidP="00563880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3C5C" w:rsidRPr="00933C5C" w:rsidRDefault="00933C5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</w:p>
    <w:p w:rsidR="00933C5C" w:rsidRPr="00933C5C" w:rsidRDefault="00933C5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</w:p>
    <w:p w:rsidR="00933C5C" w:rsidRPr="00933C5C" w:rsidRDefault="00933C5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</w:p>
    <w:p w:rsidR="00933C5C" w:rsidRPr="00933C5C" w:rsidRDefault="00933C5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</w:p>
    <w:p w:rsidR="00933C5C" w:rsidRPr="00933C5C" w:rsidRDefault="00933C5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</w:p>
    <w:p w:rsidR="00933C5C" w:rsidRPr="00933C5C" w:rsidRDefault="00933C5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</w:p>
    <w:p w:rsidR="00933C5C" w:rsidRPr="00933C5C" w:rsidRDefault="00933C5C" w:rsidP="00922B40">
      <w:pPr>
        <w:pStyle w:val="Tekstpodstawowy"/>
        <w:spacing w:line="276" w:lineRule="auto"/>
        <w:rPr>
          <w:b/>
          <w:color w:val="000000" w:themeColor="text1"/>
          <w:sz w:val="22"/>
          <w:szCs w:val="22"/>
        </w:rPr>
      </w:pPr>
    </w:p>
    <w:p w:rsidR="00933C5C" w:rsidRDefault="00933C5C" w:rsidP="00922B40">
      <w:pPr>
        <w:spacing w:after="0" w:line="276" w:lineRule="auto"/>
        <w:ind w:left="0" w:firstLine="0"/>
        <w:jc w:val="left"/>
        <w:rPr>
          <w:i/>
        </w:rPr>
      </w:pPr>
      <w:r>
        <w:rPr>
          <w:i/>
        </w:rPr>
        <w:br w:type="page"/>
      </w:r>
    </w:p>
    <w:p w:rsidR="006444BD" w:rsidRDefault="00C74E38" w:rsidP="00922B40">
      <w:pPr>
        <w:spacing w:after="0" w:line="276" w:lineRule="auto"/>
        <w:ind w:left="0" w:firstLine="0"/>
        <w:jc w:val="right"/>
      </w:pPr>
      <w:r>
        <w:rPr>
          <w:i/>
        </w:rPr>
        <w:lastRenderedPageBreak/>
        <w:t>Formularz F1</w:t>
      </w:r>
      <w:r>
        <w:t xml:space="preserve"> </w:t>
      </w:r>
    </w:p>
    <w:p w:rsidR="004B33FA" w:rsidRDefault="004B33FA" w:rsidP="00922B40">
      <w:pPr>
        <w:spacing w:after="0" w:line="276" w:lineRule="auto"/>
        <w:ind w:left="0" w:firstLine="0"/>
        <w:jc w:val="right"/>
      </w:pPr>
    </w:p>
    <w:p w:rsidR="004B33FA" w:rsidRDefault="004B33FA" w:rsidP="00922B40">
      <w:pPr>
        <w:spacing w:after="0" w:line="276" w:lineRule="auto"/>
        <w:ind w:left="0" w:firstLine="0"/>
        <w:jc w:val="right"/>
      </w:pPr>
    </w:p>
    <w:p w:rsidR="009E2F0B" w:rsidRDefault="009E2F0B" w:rsidP="00922B40">
      <w:pPr>
        <w:spacing w:after="0" w:line="276" w:lineRule="auto"/>
        <w:ind w:left="0" w:firstLine="0"/>
        <w:jc w:val="center"/>
        <w:rPr>
          <w:b/>
        </w:rPr>
      </w:pPr>
      <w:r>
        <w:rPr>
          <w:b/>
        </w:rPr>
        <w:t xml:space="preserve">ANKIETA OCENY ZAJĘĆ DYDAKTYCZNYCH </w:t>
      </w:r>
    </w:p>
    <w:p w:rsidR="004B33FA" w:rsidRDefault="004B33FA" w:rsidP="00922B40">
      <w:pPr>
        <w:spacing w:after="0" w:line="276" w:lineRule="auto"/>
        <w:ind w:left="0" w:firstLine="0"/>
        <w:jc w:val="center"/>
      </w:pPr>
    </w:p>
    <w:p w:rsidR="009E2F0B" w:rsidRDefault="009E2F0B" w:rsidP="00922B40">
      <w:pPr>
        <w:spacing w:after="0" w:line="276" w:lineRule="auto"/>
        <w:ind w:left="0" w:firstLine="0"/>
      </w:pPr>
      <w:r>
        <w:t xml:space="preserve"> </w:t>
      </w:r>
    </w:p>
    <w:p w:rsidR="009E2F0B" w:rsidRDefault="009E2F0B" w:rsidP="00922B40">
      <w:pPr>
        <w:spacing w:after="0" w:line="276" w:lineRule="auto"/>
        <w:ind w:left="0" w:firstLine="0"/>
      </w:pPr>
      <w:r>
        <w:rPr>
          <w:i/>
        </w:rPr>
        <w:t xml:space="preserve">Szanowni Państwo, </w:t>
      </w:r>
    </w:p>
    <w:p w:rsidR="009E2F0B" w:rsidRDefault="009E2F0B" w:rsidP="00922B40">
      <w:pPr>
        <w:spacing w:after="0" w:line="276" w:lineRule="auto"/>
        <w:ind w:left="0" w:firstLine="0"/>
      </w:pPr>
      <w:r>
        <w:rPr>
          <w:i/>
        </w:rPr>
        <w:t>w trosce o zapewnianie wysokiej jakości kształcenia prosimy o wypełnienie poniższej ankiety i</w:t>
      </w:r>
      <w:r w:rsidR="001C3824">
        <w:rPr>
          <w:i/>
        </w:rPr>
        <w:t> </w:t>
      </w:r>
      <w:r>
        <w:rPr>
          <w:i/>
        </w:rPr>
        <w:t xml:space="preserve">udzielenie szczerych odpowiedzi. </w:t>
      </w:r>
    </w:p>
    <w:p w:rsidR="009E2F0B" w:rsidRDefault="001C3824" w:rsidP="00922B40">
      <w:pPr>
        <w:spacing w:after="0" w:line="276" w:lineRule="auto"/>
        <w:ind w:left="0" w:firstLine="0"/>
        <w:jc w:val="right"/>
      </w:pPr>
      <w:r>
        <w:rPr>
          <w:i/>
          <w:sz w:val="18"/>
        </w:rPr>
        <w:t xml:space="preserve">Rada Programowa Kierunku Studiów </w:t>
      </w:r>
    </w:p>
    <w:p w:rsidR="009E2F0B" w:rsidRDefault="009E2F0B" w:rsidP="00922B40">
      <w:pPr>
        <w:spacing w:after="0" w:line="276" w:lineRule="auto"/>
        <w:ind w:left="0" w:firstLine="0"/>
      </w:pPr>
      <w:r>
        <w:t xml:space="preserve"> </w:t>
      </w:r>
    </w:p>
    <w:p w:rsidR="009E2F0B" w:rsidRDefault="009E2F0B" w:rsidP="00922B40">
      <w:pPr>
        <w:spacing w:after="0" w:line="276" w:lineRule="auto"/>
        <w:ind w:left="0" w:firstLine="0"/>
        <w:jc w:val="center"/>
      </w:pPr>
      <w:r>
        <w:t xml:space="preserve"> </w:t>
      </w:r>
    </w:p>
    <w:p w:rsidR="009E2F0B" w:rsidRDefault="009E2F0B" w:rsidP="00922B40">
      <w:pPr>
        <w:spacing w:after="0" w:line="276" w:lineRule="auto"/>
        <w:ind w:left="0" w:firstLine="0"/>
      </w:pPr>
      <w:r>
        <w:t xml:space="preserve"> </w:t>
      </w:r>
    </w:p>
    <w:p w:rsidR="009E2F0B" w:rsidRDefault="009E2F0B" w:rsidP="00922B40">
      <w:pPr>
        <w:spacing w:after="0" w:line="276" w:lineRule="auto"/>
        <w:ind w:left="0" w:firstLine="0"/>
      </w:pPr>
      <w:r>
        <w:rPr>
          <w:i/>
        </w:rPr>
        <w:t xml:space="preserve">Proszę ocenić w skali 5 – 2, gdzie: </w:t>
      </w:r>
    </w:p>
    <w:p w:rsidR="009E2F0B" w:rsidRDefault="009E2F0B" w:rsidP="00922B40">
      <w:pPr>
        <w:spacing w:after="0" w:line="276" w:lineRule="auto"/>
        <w:ind w:left="0" w:firstLine="0"/>
      </w:pPr>
      <w:r>
        <w:rPr>
          <w:i/>
        </w:rPr>
        <w:t xml:space="preserve"> </w:t>
      </w:r>
    </w:p>
    <w:p w:rsidR="009E2F0B" w:rsidRDefault="009E2F0B" w:rsidP="00922B40">
      <w:pPr>
        <w:spacing w:after="0" w:line="276" w:lineRule="auto"/>
        <w:ind w:left="0" w:firstLine="0"/>
      </w:pPr>
      <w:r>
        <w:rPr>
          <w:i/>
        </w:rPr>
        <w:t xml:space="preserve">5 – ocena bardzo dobra, </w:t>
      </w:r>
    </w:p>
    <w:p w:rsidR="009E2F0B" w:rsidRDefault="009E2F0B" w:rsidP="00922B40">
      <w:pPr>
        <w:spacing w:after="0" w:line="276" w:lineRule="auto"/>
        <w:ind w:left="0" w:firstLine="0"/>
      </w:pPr>
      <w:r>
        <w:rPr>
          <w:i/>
        </w:rPr>
        <w:t xml:space="preserve">4 – ocena dobra, bez zastrzeżeń, </w:t>
      </w:r>
    </w:p>
    <w:p w:rsidR="009E2F0B" w:rsidRDefault="009E2F0B" w:rsidP="00922B40">
      <w:pPr>
        <w:spacing w:after="0" w:line="276" w:lineRule="auto"/>
        <w:ind w:left="0" w:firstLine="0"/>
      </w:pPr>
      <w:r>
        <w:rPr>
          <w:i/>
        </w:rPr>
        <w:t xml:space="preserve">3 – ocena dostateczna, liczne zastrzeżenia, </w:t>
      </w:r>
    </w:p>
    <w:p w:rsidR="009E2F0B" w:rsidRDefault="009E2F0B" w:rsidP="00922B40">
      <w:pPr>
        <w:spacing w:after="0" w:line="276" w:lineRule="auto"/>
        <w:ind w:left="0" w:firstLine="0"/>
      </w:pPr>
      <w:r>
        <w:rPr>
          <w:i/>
        </w:rPr>
        <w:t xml:space="preserve">2 – ocena negatywna, </w:t>
      </w:r>
    </w:p>
    <w:p w:rsidR="009E2F0B" w:rsidRDefault="009E2F0B" w:rsidP="00922B40">
      <w:pPr>
        <w:spacing w:after="0" w:line="276" w:lineRule="auto"/>
        <w:ind w:left="0" w:firstLine="0"/>
      </w:pPr>
      <w:r>
        <w:rPr>
          <w:i/>
        </w:rPr>
        <w:t xml:space="preserve">N – nie mam zdania, nie wiem. </w:t>
      </w:r>
    </w:p>
    <w:p w:rsidR="009E2F0B" w:rsidRDefault="009E2F0B" w:rsidP="00922B40">
      <w:pPr>
        <w:spacing w:after="0" w:line="276" w:lineRule="auto"/>
        <w:ind w:left="0" w:firstLine="0"/>
      </w:pPr>
      <w:r>
        <w:t xml:space="preserve"> </w:t>
      </w:r>
    </w:p>
    <w:tbl>
      <w:tblPr>
        <w:tblStyle w:val="TableGrid"/>
        <w:tblW w:w="9338" w:type="dxa"/>
        <w:tblInd w:w="-132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504"/>
        <w:gridCol w:w="566"/>
        <w:gridCol w:w="567"/>
        <w:gridCol w:w="569"/>
        <w:gridCol w:w="566"/>
        <w:gridCol w:w="566"/>
      </w:tblGrid>
      <w:tr w:rsidR="009E2F0B" w:rsidTr="003026B6">
        <w:trPr>
          <w:trHeight w:val="240"/>
        </w:trPr>
        <w:tc>
          <w:tcPr>
            <w:tcW w:w="6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F0B" w:rsidRDefault="009E2F0B" w:rsidP="00922B40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F0B" w:rsidRDefault="009E2F0B" w:rsidP="00922B40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F0B" w:rsidRDefault="009E2F0B" w:rsidP="00922B40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F0B" w:rsidRDefault="009E2F0B" w:rsidP="00922B40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F0B" w:rsidRDefault="009E2F0B" w:rsidP="00922B40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N </w:t>
            </w:r>
          </w:p>
        </w:tc>
      </w:tr>
      <w:tr w:rsidR="009E2F0B" w:rsidTr="003026B6">
        <w:trPr>
          <w:trHeight w:val="852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1. Przygotowanie nauczyciela akademickiego do zajęć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9E2F0B" w:rsidTr="003026B6">
        <w:trPr>
          <w:trHeight w:val="850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2. Sprecyzowanie wymagań wobec studentów (warunki zaliczenia, program zajęć, efekty </w:t>
            </w:r>
            <w:r w:rsidR="001C3824">
              <w:rPr>
                <w:sz w:val="20"/>
              </w:rPr>
              <w:t>uczenia się</w:t>
            </w:r>
            <w:r>
              <w:rPr>
                <w:sz w:val="20"/>
              </w:rPr>
              <w:t xml:space="preserve">, punkty ECTS, i in.)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9E2F0B" w:rsidTr="003026B6">
        <w:trPr>
          <w:trHeight w:val="852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F0B" w:rsidRDefault="009E2F0B" w:rsidP="00922B40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3. Organizacja zajęć i wykorzystanie czasu (zastosowanie pomocy dydaktycznych, punktualność, powielanie treści, w tym innych przedmiotów, i in.)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9E2F0B" w:rsidTr="003026B6">
        <w:trPr>
          <w:trHeight w:val="852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4B33FA" w:rsidP="00922B40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4. Obiektywizm</w:t>
            </w:r>
            <w:r w:rsidR="009E2F0B">
              <w:rPr>
                <w:sz w:val="20"/>
              </w:rPr>
              <w:t xml:space="preserve"> i rzetelność sprawdzania wiedzy i umiejętności studenta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9E2F0B" w:rsidTr="003026B6">
        <w:trPr>
          <w:trHeight w:val="850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5. Uprzejmość i życzliwość nauczyciela akademickiego wobec studentów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0B" w:rsidRDefault="009E2F0B" w:rsidP="00922B40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:rsidR="009E2F0B" w:rsidRDefault="009E2F0B" w:rsidP="00922B40">
      <w:pPr>
        <w:spacing w:after="0" w:line="276" w:lineRule="auto"/>
        <w:ind w:left="0" w:firstLine="0"/>
        <w:jc w:val="center"/>
      </w:pPr>
      <w:r>
        <w:t xml:space="preserve"> </w:t>
      </w:r>
    </w:p>
    <w:p w:rsidR="009E2F0B" w:rsidRDefault="009E2F0B" w:rsidP="00922B40">
      <w:pPr>
        <w:spacing w:after="0" w:line="276" w:lineRule="auto"/>
        <w:ind w:left="0" w:firstLine="0"/>
      </w:pPr>
      <w:r>
        <w:t xml:space="preserve"> </w:t>
      </w:r>
    </w:p>
    <w:p w:rsidR="009E2F0B" w:rsidRDefault="009E2F0B" w:rsidP="00922B40">
      <w:pPr>
        <w:spacing w:after="0" w:line="276" w:lineRule="auto"/>
        <w:ind w:left="0" w:firstLine="0"/>
      </w:pPr>
      <w:r>
        <w:rPr>
          <w:u w:val="single" w:color="000000"/>
        </w:rPr>
        <w:t>Uzupełnienie:</w:t>
      </w:r>
      <w:r>
        <w:t xml:space="preserve"> </w:t>
      </w:r>
    </w:p>
    <w:p w:rsidR="009E2F0B" w:rsidRDefault="009E2F0B" w:rsidP="00922B40">
      <w:pPr>
        <w:spacing w:after="0" w:line="276" w:lineRule="auto"/>
        <w:ind w:left="0" w:firstLine="0"/>
      </w:pPr>
      <w:r>
        <w:t xml:space="preserve">Prosimy o dodatkowe opinie i uwagi, szczególnie w przypadku ocen skrajnych (bardzo dobrej </w:t>
      </w:r>
      <w:r w:rsidR="00A43824">
        <w:t>lub</w:t>
      </w:r>
      <w:r>
        <w:t xml:space="preserve"> negatywnej): </w:t>
      </w:r>
    </w:p>
    <w:p w:rsidR="009E2F0B" w:rsidRDefault="009E2F0B" w:rsidP="00922B40">
      <w:pPr>
        <w:spacing w:after="0" w:line="276" w:lineRule="auto"/>
        <w:ind w:left="0" w:firstLine="0"/>
      </w:pPr>
      <w:r>
        <w:t>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:rsidR="009E2F0B" w:rsidRDefault="009E2F0B" w:rsidP="00922B40">
      <w:pPr>
        <w:spacing w:after="0" w:line="276" w:lineRule="auto"/>
        <w:ind w:left="0" w:firstLine="0"/>
      </w:pPr>
      <w:r>
        <w:t>……………………………………………………………………………………………………………</w:t>
      </w:r>
    </w:p>
    <w:p w:rsidR="009E2F0B" w:rsidRDefault="009E2F0B" w:rsidP="00922B40">
      <w:pPr>
        <w:spacing w:after="0" w:line="276" w:lineRule="auto"/>
        <w:ind w:left="0" w:firstLine="0"/>
      </w:pPr>
      <w:r>
        <w:t>……………………………………………………………………………………………………………</w:t>
      </w:r>
      <w:r>
        <w:rPr>
          <w:rFonts w:ascii="Calibri" w:eastAsia="Calibri" w:hAnsi="Calibri" w:cs="Calibri"/>
        </w:rPr>
        <w:t xml:space="preserve"> </w:t>
      </w:r>
    </w:p>
    <w:p w:rsidR="00922B40" w:rsidRDefault="00922B40" w:rsidP="00922B40">
      <w:pPr>
        <w:spacing w:after="0" w:line="276" w:lineRule="auto"/>
        <w:ind w:left="0" w:firstLine="0"/>
        <w:jc w:val="left"/>
      </w:pPr>
      <w:r>
        <w:br w:type="page"/>
      </w:r>
    </w:p>
    <w:p w:rsidR="00922B40" w:rsidRDefault="00922B40" w:rsidP="00922B40">
      <w:pPr>
        <w:spacing w:after="0" w:line="276" w:lineRule="auto"/>
        <w:ind w:left="0" w:firstLine="0"/>
        <w:jc w:val="right"/>
      </w:pPr>
      <w:r>
        <w:rPr>
          <w:i/>
        </w:rPr>
        <w:lastRenderedPageBreak/>
        <w:t>Formularz F2</w:t>
      </w:r>
    </w:p>
    <w:p w:rsidR="00922B40" w:rsidRPr="008D699F" w:rsidRDefault="00922B40" w:rsidP="00922B40">
      <w:pPr>
        <w:spacing w:after="0" w:line="276" w:lineRule="auto"/>
        <w:ind w:left="0" w:firstLine="0"/>
      </w:pP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</w:p>
    <w:p w:rsidR="00922B40" w:rsidRPr="008D699F" w:rsidRDefault="00922B40" w:rsidP="00922B40">
      <w:pPr>
        <w:spacing w:after="0" w:line="276" w:lineRule="auto"/>
        <w:ind w:left="0" w:firstLine="0"/>
        <w:jc w:val="center"/>
        <w:textAlignment w:val="baseline"/>
        <w:rPr>
          <w:rFonts w:eastAsia="Times New Roman"/>
          <w:b/>
          <w:bCs/>
        </w:rPr>
      </w:pPr>
      <w:r w:rsidRPr="008D699F">
        <w:rPr>
          <w:rFonts w:eastAsia="Times New Roman"/>
          <w:b/>
          <w:bCs/>
        </w:rPr>
        <w:t>Raport</w:t>
      </w:r>
      <w:r>
        <w:rPr>
          <w:rFonts w:eastAsia="Times New Roman"/>
          <w:b/>
          <w:bCs/>
        </w:rPr>
        <w:t xml:space="preserve"> </w:t>
      </w:r>
      <w:r w:rsidRPr="008D699F">
        <w:rPr>
          <w:rFonts w:eastAsia="Times New Roman"/>
          <w:b/>
          <w:bCs/>
        </w:rPr>
        <w:t>z</w:t>
      </w:r>
      <w:r>
        <w:rPr>
          <w:rFonts w:eastAsia="Times New Roman"/>
          <w:b/>
          <w:bCs/>
        </w:rPr>
        <w:t xml:space="preserve"> </w:t>
      </w:r>
      <w:r w:rsidRPr="008D699F">
        <w:rPr>
          <w:rFonts w:eastAsia="Times New Roman"/>
          <w:b/>
          <w:bCs/>
        </w:rPr>
        <w:t>analizy</w:t>
      </w:r>
      <w:r>
        <w:rPr>
          <w:rFonts w:eastAsia="Times New Roman"/>
          <w:b/>
          <w:bCs/>
        </w:rPr>
        <w:t xml:space="preserve"> </w:t>
      </w:r>
      <w:r w:rsidRPr="008D699F">
        <w:rPr>
          <w:rFonts w:eastAsia="Times New Roman"/>
          <w:b/>
          <w:bCs/>
        </w:rPr>
        <w:t>ankiet</w:t>
      </w:r>
      <w:r>
        <w:rPr>
          <w:rFonts w:eastAsia="Times New Roman"/>
          <w:b/>
          <w:bCs/>
        </w:rPr>
        <w:t xml:space="preserve"> </w:t>
      </w:r>
      <w:r w:rsidRPr="008D699F">
        <w:rPr>
          <w:rFonts w:eastAsia="Times New Roman"/>
          <w:b/>
          <w:bCs/>
        </w:rPr>
        <w:t>oceny</w:t>
      </w:r>
      <w:r>
        <w:rPr>
          <w:rFonts w:eastAsia="Times New Roman"/>
          <w:b/>
          <w:bCs/>
        </w:rPr>
        <w:t xml:space="preserve"> </w:t>
      </w:r>
      <w:r w:rsidRPr="008D699F">
        <w:rPr>
          <w:rFonts w:eastAsia="Times New Roman"/>
          <w:b/>
          <w:bCs/>
        </w:rPr>
        <w:t>zajęć</w:t>
      </w:r>
      <w:r>
        <w:rPr>
          <w:rFonts w:eastAsia="Times New Roman"/>
          <w:b/>
          <w:bCs/>
        </w:rPr>
        <w:t xml:space="preserve"> </w:t>
      </w:r>
      <w:r w:rsidRPr="008D699F">
        <w:rPr>
          <w:rFonts w:eastAsia="Times New Roman"/>
          <w:b/>
          <w:bCs/>
        </w:rPr>
        <w:t>dydaktycznych</w:t>
      </w:r>
    </w:p>
    <w:p w:rsidR="00922B40" w:rsidRDefault="00922B40" w:rsidP="00922B40">
      <w:pPr>
        <w:spacing w:after="0" w:line="276" w:lineRule="auto"/>
        <w:ind w:left="0" w:firstLine="0"/>
        <w:jc w:val="center"/>
        <w:textAlignment w:val="baseline"/>
        <w:rPr>
          <w:rFonts w:eastAsia="Times New Roman"/>
        </w:rPr>
      </w:pPr>
    </w:p>
    <w:p w:rsidR="004B33FA" w:rsidRPr="008D699F" w:rsidRDefault="004B33FA" w:rsidP="00922B40">
      <w:pPr>
        <w:spacing w:after="0" w:line="276" w:lineRule="auto"/>
        <w:ind w:left="0" w:firstLine="0"/>
        <w:jc w:val="center"/>
        <w:textAlignment w:val="baseline"/>
        <w:rPr>
          <w:rFonts w:eastAsia="Times New Roman"/>
        </w:rPr>
      </w:pP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Wydział …………………………………………………………………………………………….. </w:t>
      </w: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Kierunek studiów………………………………………………………………………………….. </w:t>
      </w: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Rok akademicki ………………… </w:t>
      </w: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Semestr ………………………….. </w:t>
      </w: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 </w:t>
      </w: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 </w:t>
      </w:r>
    </w:p>
    <w:p w:rsidR="00922B40" w:rsidRPr="008D699F" w:rsidRDefault="00206419" w:rsidP="00206419">
      <w:pPr>
        <w:spacing w:after="0" w:line="276" w:lineRule="auto"/>
        <w:ind w:left="0" w:firstLine="0"/>
        <w:jc w:val="left"/>
        <w:textAlignment w:val="baseline"/>
        <w:rPr>
          <w:rFonts w:eastAsia="Times New Roman"/>
        </w:rPr>
      </w:pPr>
      <w:r>
        <w:rPr>
          <w:rFonts w:eastAsia="Times New Roman"/>
        </w:rPr>
        <w:t xml:space="preserve">1. </w:t>
      </w:r>
      <w:r w:rsidR="00922B40" w:rsidRPr="008D699F">
        <w:rPr>
          <w:rFonts w:eastAsia="Times New Roman"/>
        </w:rPr>
        <w:t>Zestawienie wyników ankiety oceny zajęć dydaktycznych: </w:t>
      </w: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 </w:t>
      </w: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Wynik stanowi liczba ocen dla każdego pytania. Dodatkowo, analizuje się łączną liczbę ocen dobrych, tj. 5 i 4 oraz ocen słabych, tj. 3 i 2 dla każdego pytania. </w:t>
      </w: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1985"/>
        <w:gridCol w:w="709"/>
        <w:gridCol w:w="340"/>
        <w:gridCol w:w="340"/>
        <w:gridCol w:w="340"/>
        <w:gridCol w:w="340"/>
        <w:gridCol w:w="340"/>
        <w:gridCol w:w="851"/>
        <w:gridCol w:w="1050"/>
      </w:tblGrid>
      <w:tr w:rsidR="00A43824" w:rsidRPr="00C74E38" w:rsidTr="00A43824">
        <w:trPr>
          <w:trHeight w:val="300"/>
        </w:trPr>
        <w:tc>
          <w:tcPr>
            <w:tcW w:w="1129" w:type="dxa"/>
            <w:vMerge w:val="restart"/>
            <w:vAlign w:val="center"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Przedmiot</w:t>
            </w:r>
          </w:p>
        </w:tc>
        <w:tc>
          <w:tcPr>
            <w:tcW w:w="1701" w:type="dxa"/>
            <w:vMerge w:val="restart"/>
            <w:vAlign w:val="center"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Liczba uprawnionych studentów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Liczba ankiet / procent zwrotu ankiet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Ocena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Nr pytania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Suma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Suma ocen dobrych</w:t>
            </w:r>
          </w:p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i słabych</w:t>
            </w:r>
          </w:p>
        </w:tc>
      </w:tr>
      <w:tr w:rsidR="00A43824" w:rsidRPr="00C74E38" w:rsidTr="00A43824">
        <w:trPr>
          <w:trHeight w:val="846"/>
        </w:trPr>
        <w:tc>
          <w:tcPr>
            <w:tcW w:w="1129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43824" w:rsidRPr="00C74E38" w:rsidTr="00A43824">
        <w:trPr>
          <w:trHeight w:val="300"/>
        </w:trPr>
        <w:tc>
          <w:tcPr>
            <w:tcW w:w="1129" w:type="dxa"/>
            <w:vMerge w:val="restart"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3824" w:rsidRPr="00C74E38" w:rsidTr="00A43824">
        <w:trPr>
          <w:trHeight w:val="300"/>
        </w:trPr>
        <w:tc>
          <w:tcPr>
            <w:tcW w:w="1129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43824" w:rsidRPr="00C74E38" w:rsidTr="00A43824">
        <w:trPr>
          <w:trHeight w:val="300"/>
        </w:trPr>
        <w:tc>
          <w:tcPr>
            <w:tcW w:w="1129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3824" w:rsidRPr="00C74E38" w:rsidTr="00A43824">
        <w:trPr>
          <w:trHeight w:val="300"/>
        </w:trPr>
        <w:tc>
          <w:tcPr>
            <w:tcW w:w="1129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43824" w:rsidRPr="00C74E38" w:rsidTr="00A43824">
        <w:trPr>
          <w:trHeight w:val="300"/>
        </w:trPr>
        <w:tc>
          <w:tcPr>
            <w:tcW w:w="1129" w:type="dxa"/>
            <w:vMerge w:val="restart"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3824" w:rsidRPr="00C74E38" w:rsidTr="00A43824">
        <w:trPr>
          <w:trHeight w:val="300"/>
        </w:trPr>
        <w:tc>
          <w:tcPr>
            <w:tcW w:w="1129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43824" w:rsidRPr="00C74E38" w:rsidTr="00A43824">
        <w:trPr>
          <w:trHeight w:val="300"/>
        </w:trPr>
        <w:tc>
          <w:tcPr>
            <w:tcW w:w="1129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3824" w:rsidRPr="00C74E38" w:rsidTr="00A43824">
        <w:trPr>
          <w:trHeight w:val="300"/>
        </w:trPr>
        <w:tc>
          <w:tcPr>
            <w:tcW w:w="1129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43824" w:rsidRPr="00C74E38" w:rsidTr="00A43824">
        <w:trPr>
          <w:trHeight w:val="300"/>
        </w:trPr>
        <w:tc>
          <w:tcPr>
            <w:tcW w:w="1129" w:type="dxa"/>
            <w:vMerge w:val="restart"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3824" w:rsidRPr="00C74E38" w:rsidTr="00A43824">
        <w:trPr>
          <w:trHeight w:val="300"/>
        </w:trPr>
        <w:tc>
          <w:tcPr>
            <w:tcW w:w="1129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43824" w:rsidRPr="00C74E38" w:rsidTr="00A43824">
        <w:trPr>
          <w:trHeight w:val="300"/>
        </w:trPr>
        <w:tc>
          <w:tcPr>
            <w:tcW w:w="1129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3824" w:rsidRPr="00C74E38" w:rsidTr="00A43824">
        <w:trPr>
          <w:trHeight w:val="300"/>
        </w:trPr>
        <w:tc>
          <w:tcPr>
            <w:tcW w:w="1129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74E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43824" w:rsidRPr="00C74E38" w:rsidRDefault="00A43824" w:rsidP="00C74E38">
            <w:pPr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 </w:t>
      </w:r>
    </w:p>
    <w:p w:rsidR="00922B40" w:rsidRPr="008D699F" w:rsidRDefault="00706ADC" w:rsidP="00706ADC">
      <w:pPr>
        <w:spacing w:after="0" w:line="276" w:lineRule="auto"/>
        <w:ind w:left="0" w:firstLine="0"/>
        <w:jc w:val="left"/>
        <w:textAlignment w:val="baseline"/>
        <w:rPr>
          <w:rFonts w:eastAsia="Times New Roman"/>
        </w:rPr>
      </w:pPr>
      <w:r>
        <w:rPr>
          <w:rFonts w:eastAsia="Times New Roman"/>
        </w:rPr>
        <w:t xml:space="preserve">2. </w:t>
      </w:r>
      <w:r w:rsidR="00922B40" w:rsidRPr="008D699F">
        <w:rPr>
          <w:rFonts w:eastAsia="Times New Roman"/>
        </w:rPr>
        <w:t>Powtarzające się opinie i uwagi z ankiet: </w:t>
      </w: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…………………………………………………………………………………………………………… </w:t>
      </w: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…………………………………………………………………………………………………………… </w:t>
      </w: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…………………………………………………………………………………………………………… </w:t>
      </w: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…………………………………………………………………………………………………………… </w:t>
      </w: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 </w:t>
      </w:r>
    </w:p>
    <w:p w:rsidR="00922B40" w:rsidRPr="008D699F" w:rsidRDefault="00706ADC" w:rsidP="00706ADC">
      <w:pPr>
        <w:spacing w:after="0" w:line="276" w:lineRule="auto"/>
        <w:ind w:left="0" w:firstLine="0"/>
        <w:jc w:val="left"/>
        <w:textAlignment w:val="baseline"/>
        <w:rPr>
          <w:rFonts w:eastAsia="Times New Roman"/>
        </w:rPr>
      </w:pPr>
      <w:r>
        <w:rPr>
          <w:rFonts w:eastAsia="Times New Roman"/>
        </w:rPr>
        <w:t xml:space="preserve">3. </w:t>
      </w:r>
      <w:r w:rsidR="00922B40" w:rsidRPr="008D699F">
        <w:rPr>
          <w:rFonts w:eastAsia="Times New Roman"/>
        </w:rPr>
        <w:t>Rekomendacje RPKS w sprawie działań naprawczych: </w:t>
      </w: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…………………………………………………………………………………………………………… </w:t>
      </w: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…………………………………………………………………………………………………………… </w:t>
      </w:r>
    </w:p>
    <w:p w:rsidR="00922B40" w:rsidRPr="008D699F" w:rsidRDefault="00922B40" w:rsidP="00922B40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…………………………………………………………………………………………………………… </w:t>
      </w:r>
    </w:p>
    <w:p w:rsidR="00095E13" w:rsidRPr="00F30F16" w:rsidRDefault="00922B40" w:rsidP="00F30F16">
      <w:pPr>
        <w:spacing w:after="0" w:line="276" w:lineRule="auto"/>
        <w:ind w:left="0" w:firstLine="0"/>
        <w:textAlignment w:val="baseline"/>
        <w:rPr>
          <w:rFonts w:eastAsia="Times New Roman"/>
        </w:rPr>
      </w:pPr>
      <w:r w:rsidRPr="008D699F">
        <w:rPr>
          <w:rFonts w:eastAsia="Times New Roman"/>
        </w:rPr>
        <w:t>…………………………………………………………………………………………………………… </w:t>
      </w:r>
    </w:p>
    <w:sectPr w:rsidR="00095E13" w:rsidRPr="00F30F16">
      <w:pgSz w:w="11906" w:h="16838"/>
      <w:pgMar w:top="1420" w:right="1355" w:bottom="142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C0B"/>
    <w:multiLevelType w:val="multilevel"/>
    <w:tmpl w:val="447CA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216F0"/>
    <w:multiLevelType w:val="hybridMultilevel"/>
    <w:tmpl w:val="60E21AF8"/>
    <w:lvl w:ilvl="0" w:tplc="F9584220">
      <w:start w:val="1"/>
      <w:numFmt w:val="decimal"/>
      <w:lvlText w:val="%1"/>
      <w:lvlJc w:val="left"/>
      <w:pPr>
        <w:ind w:left="4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4012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CE23C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A2FF2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36993A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C4FD6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5682F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A06D9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72E992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D57C73"/>
    <w:multiLevelType w:val="multilevel"/>
    <w:tmpl w:val="1C08A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36F85"/>
    <w:multiLevelType w:val="hybridMultilevel"/>
    <w:tmpl w:val="0B24CF60"/>
    <w:lvl w:ilvl="0" w:tplc="2B58381E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FA61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D807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18D0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4820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1CD8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D4FC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DA02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8CA9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95495B"/>
    <w:multiLevelType w:val="hybridMultilevel"/>
    <w:tmpl w:val="DC9CCB92"/>
    <w:lvl w:ilvl="0" w:tplc="2FD2F2F2">
      <w:numFmt w:val="bullet"/>
      <w:lvlText w:val=""/>
      <w:lvlJc w:val="left"/>
      <w:pPr>
        <w:ind w:left="682" w:hanging="149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EDEE5190">
      <w:numFmt w:val="bullet"/>
      <w:lvlText w:val="•"/>
      <w:lvlJc w:val="left"/>
      <w:pPr>
        <w:ind w:left="1546" w:hanging="149"/>
      </w:pPr>
      <w:rPr>
        <w:rFonts w:hint="default"/>
        <w:lang w:val="pl-PL" w:eastAsia="en-US" w:bidi="ar-SA"/>
      </w:rPr>
    </w:lvl>
    <w:lvl w:ilvl="2" w:tplc="5532C1E8">
      <w:numFmt w:val="bullet"/>
      <w:lvlText w:val="•"/>
      <w:lvlJc w:val="left"/>
      <w:pPr>
        <w:ind w:left="2413" w:hanging="149"/>
      </w:pPr>
      <w:rPr>
        <w:rFonts w:hint="default"/>
        <w:lang w:val="pl-PL" w:eastAsia="en-US" w:bidi="ar-SA"/>
      </w:rPr>
    </w:lvl>
    <w:lvl w:ilvl="3" w:tplc="59B290AA">
      <w:numFmt w:val="bullet"/>
      <w:lvlText w:val="•"/>
      <w:lvlJc w:val="left"/>
      <w:pPr>
        <w:ind w:left="3279" w:hanging="149"/>
      </w:pPr>
      <w:rPr>
        <w:rFonts w:hint="default"/>
        <w:lang w:val="pl-PL" w:eastAsia="en-US" w:bidi="ar-SA"/>
      </w:rPr>
    </w:lvl>
    <w:lvl w:ilvl="4" w:tplc="42320618">
      <w:numFmt w:val="bullet"/>
      <w:lvlText w:val="•"/>
      <w:lvlJc w:val="left"/>
      <w:pPr>
        <w:ind w:left="4146" w:hanging="149"/>
      </w:pPr>
      <w:rPr>
        <w:rFonts w:hint="default"/>
        <w:lang w:val="pl-PL" w:eastAsia="en-US" w:bidi="ar-SA"/>
      </w:rPr>
    </w:lvl>
    <w:lvl w:ilvl="5" w:tplc="202CBEE0">
      <w:numFmt w:val="bullet"/>
      <w:lvlText w:val="•"/>
      <w:lvlJc w:val="left"/>
      <w:pPr>
        <w:ind w:left="5013" w:hanging="149"/>
      </w:pPr>
      <w:rPr>
        <w:rFonts w:hint="default"/>
        <w:lang w:val="pl-PL" w:eastAsia="en-US" w:bidi="ar-SA"/>
      </w:rPr>
    </w:lvl>
    <w:lvl w:ilvl="6" w:tplc="4D540D46">
      <w:numFmt w:val="bullet"/>
      <w:lvlText w:val="•"/>
      <w:lvlJc w:val="left"/>
      <w:pPr>
        <w:ind w:left="5879" w:hanging="149"/>
      </w:pPr>
      <w:rPr>
        <w:rFonts w:hint="default"/>
        <w:lang w:val="pl-PL" w:eastAsia="en-US" w:bidi="ar-SA"/>
      </w:rPr>
    </w:lvl>
    <w:lvl w:ilvl="7" w:tplc="900244CE">
      <w:numFmt w:val="bullet"/>
      <w:lvlText w:val="•"/>
      <w:lvlJc w:val="left"/>
      <w:pPr>
        <w:ind w:left="6746" w:hanging="149"/>
      </w:pPr>
      <w:rPr>
        <w:rFonts w:hint="default"/>
        <w:lang w:val="pl-PL" w:eastAsia="en-US" w:bidi="ar-SA"/>
      </w:rPr>
    </w:lvl>
    <w:lvl w:ilvl="8" w:tplc="E9DAFF40">
      <w:numFmt w:val="bullet"/>
      <w:lvlText w:val="•"/>
      <w:lvlJc w:val="left"/>
      <w:pPr>
        <w:ind w:left="7613" w:hanging="149"/>
      </w:pPr>
      <w:rPr>
        <w:rFonts w:hint="default"/>
        <w:lang w:val="pl-PL" w:eastAsia="en-US" w:bidi="ar-SA"/>
      </w:rPr>
    </w:lvl>
  </w:abstractNum>
  <w:abstractNum w:abstractNumId="5" w15:restartNumberingAfterBreak="0">
    <w:nsid w:val="3EE94044"/>
    <w:multiLevelType w:val="hybridMultilevel"/>
    <w:tmpl w:val="5CD4BC26"/>
    <w:lvl w:ilvl="0" w:tplc="85E07B1E">
      <w:start w:val="1"/>
      <w:numFmt w:val="decimal"/>
      <w:lvlText w:val="%1.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608B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FC36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0BD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4087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8816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7C8D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B66F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CC8F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905CB2"/>
    <w:multiLevelType w:val="multilevel"/>
    <w:tmpl w:val="BEDA5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8B7E2F"/>
    <w:multiLevelType w:val="hybridMultilevel"/>
    <w:tmpl w:val="4650DE5A"/>
    <w:lvl w:ilvl="0" w:tplc="9EF6C92E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1CCE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A67C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5AB3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942C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E23D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12C0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F879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2FA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BD"/>
    <w:rsid w:val="00095E13"/>
    <w:rsid w:val="0018051B"/>
    <w:rsid w:val="001C3824"/>
    <w:rsid w:val="00206419"/>
    <w:rsid w:val="0030209C"/>
    <w:rsid w:val="00397AFD"/>
    <w:rsid w:val="004332A1"/>
    <w:rsid w:val="00446883"/>
    <w:rsid w:val="004B33FA"/>
    <w:rsid w:val="004D324A"/>
    <w:rsid w:val="005344CC"/>
    <w:rsid w:val="00563880"/>
    <w:rsid w:val="00616EA1"/>
    <w:rsid w:val="006444BD"/>
    <w:rsid w:val="006A7594"/>
    <w:rsid w:val="00706ADC"/>
    <w:rsid w:val="008B7B5E"/>
    <w:rsid w:val="00922B40"/>
    <w:rsid w:val="00933C5C"/>
    <w:rsid w:val="009E2F0B"/>
    <w:rsid w:val="00A43824"/>
    <w:rsid w:val="00A90DA6"/>
    <w:rsid w:val="00AA4F2B"/>
    <w:rsid w:val="00C74E38"/>
    <w:rsid w:val="00C83F73"/>
    <w:rsid w:val="00F17ADC"/>
    <w:rsid w:val="00F3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F871"/>
  <w15:docId w15:val="{C3AB989C-E672-4FF2-968B-C12B8563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B40"/>
    <w:pPr>
      <w:spacing w:after="4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68" w:lineRule="auto"/>
      <w:ind w:left="10" w:right="61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3C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3C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933C5C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3C5C"/>
    <w:rPr>
      <w:rFonts w:ascii="Arial" w:eastAsia="Arial" w:hAnsi="Arial" w:cs="Arial"/>
      <w:sz w:val="20"/>
      <w:szCs w:val="20"/>
      <w:lang w:eastAsia="en-US"/>
    </w:rPr>
  </w:style>
  <w:style w:type="paragraph" w:styleId="Akapitzlist">
    <w:name w:val="List Paragraph"/>
    <w:basedOn w:val="Normalny"/>
    <w:uiPriority w:val="1"/>
    <w:qFormat/>
    <w:rsid w:val="00933C5C"/>
    <w:pPr>
      <w:widowControl w:val="0"/>
      <w:autoSpaceDE w:val="0"/>
      <w:autoSpaceDN w:val="0"/>
      <w:spacing w:after="0" w:line="240" w:lineRule="auto"/>
      <w:ind w:left="682" w:right="154" w:hanging="197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Markiewicz</dc:creator>
  <cp:keywords/>
  <cp:lastModifiedBy>HP</cp:lastModifiedBy>
  <cp:revision>24</cp:revision>
  <cp:lastPrinted>2021-11-24T07:50:00Z</cp:lastPrinted>
  <dcterms:created xsi:type="dcterms:W3CDTF">2021-11-15T10:16:00Z</dcterms:created>
  <dcterms:modified xsi:type="dcterms:W3CDTF">2021-11-24T09:10:00Z</dcterms:modified>
</cp:coreProperties>
</file>