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5A40" w14:textId="77777777" w:rsidR="006248E6" w:rsidRDefault="0019237A" w:rsidP="0019237A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Załącznik </w:t>
      </w:r>
      <w:r w:rsidR="006248E6">
        <w:rPr>
          <w:rFonts w:ascii="Arial" w:hAnsi="Arial" w:cs="Arial"/>
          <w:sz w:val="21"/>
          <w:szCs w:val="21"/>
        </w:rPr>
        <w:t>nr 2 do Umowy dzierżawy…</w:t>
      </w:r>
    </w:p>
    <w:p w14:paraId="1926976D" w14:textId="77777777" w:rsidR="006248E6" w:rsidRDefault="006248E6" w:rsidP="0019237A">
      <w:pPr>
        <w:jc w:val="right"/>
        <w:rPr>
          <w:rFonts w:ascii="Arial" w:hAnsi="Arial" w:cs="Arial"/>
          <w:sz w:val="21"/>
          <w:szCs w:val="21"/>
        </w:rPr>
      </w:pPr>
    </w:p>
    <w:p w14:paraId="5DADFBF2" w14:textId="290E0019" w:rsidR="002312D5" w:rsidRDefault="006248E6" w:rsidP="0019237A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19237A">
        <w:rPr>
          <w:rFonts w:ascii="Arial" w:hAnsi="Arial" w:cs="Arial"/>
          <w:sz w:val="21"/>
          <w:szCs w:val="21"/>
        </w:rPr>
        <w:t>.</w:t>
      </w:r>
    </w:p>
    <w:p w14:paraId="64AA90B4" w14:textId="031044DE" w:rsidR="002933D1" w:rsidRDefault="002312D5" w:rsidP="005D3B9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83280459"/>
      <w:r w:rsidRPr="008B6C6F">
        <w:rPr>
          <w:rFonts w:ascii="Arial" w:hAnsi="Arial" w:cs="Arial"/>
          <w:b/>
          <w:bCs/>
          <w:sz w:val="22"/>
          <w:szCs w:val="22"/>
        </w:rPr>
        <w:t>PROTOKÓŁ ZDAWCZO</w:t>
      </w:r>
      <w:r w:rsidR="007A4B5D">
        <w:rPr>
          <w:rFonts w:ascii="Arial" w:hAnsi="Arial" w:cs="Arial"/>
          <w:b/>
          <w:bCs/>
          <w:sz w:val="22"/>
          <w:szCs w:val="22"/>
        </w:rPr>
        <w:t xml:space="preserve"> </w:t>
      </w:r>
      <w:r w:rsidRPr="008B6C6F">
        <w:rPr>
          <w:rFonts w:ascii="Arial" w:hAnsi="Arial" w:cs="Arial"/>
          <w:b/>
          <w:bCs/>
          <w:sz w:val="22"/>
          <w:szCs w:val="22"/>
        </w:rPr>
        <w:t>-</w:t>
      </w:r>
      <w:r w:rsidR="007A4B5D">
        <w:rPr>
          <w:rFonts w:ascii="Arial" w:hAnsi="Arial" w:cs="Arial"/>
          <w:b/>
          <w:bCs/>
          <w:sz w:val="22"/>
          <w:szCs w:val="22"/>
        </w:rPr>
        <w:t xml:space="preserve"> </w:t>
      </w:r>
      <w:r w:rsidRPr="008B6C6F">
        <w:rPr>
          <w:rFonts w:ascii="Arial" w:hAnsi="Arial" w:cs="Arial"/>
          <w:b/>
          <w:bCs/>
          <w:sz w:val="22"/>
          <w:szCs w:val="22"/>
        </w:rPr>
        <w:t>ODBIORCZY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6A76CF8" w14:textId="159A89F1" w:rsidR="002312D5" w:rsidRPr="008B6C6F" w:rsidRDefault="002312D5" w:rsidP="005D3B9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PRZEKAZANIA TERENU</w:t>
      </w:r>
    </w:p>
    <w:bookmarkEnd w:id="0"/>
    <w:p w14:paraId="461F2A65" w14:textId="77777777" w:rsidR="002312D5" w:rsidRPr="008B6C6F" w:rsidRDefault="002312D5" w:rsidP="002312D5">
      <w:pPr>
        <w:rPr>
          <w:rFonts w:ascii="Arial" w:hAnsi="Arial" w:cs="Arial"/>
          <w:sz w:val="20"/>
          <w:szCs w:val="20"/>
        </w:rPr>
      </w:pPr>
    </w:p>
    <w:p w14:paraId="4A403DC3" w14:textId="77777777" w:rsidR="003B1BBE" w:rsidRDefault="002312D5" w:rsidP="0082265A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2265A">
        <w:rPr>
          <w:rFonts w:ascii="Arial" w:hAnsi="Arial" w:cs="Arial"/>
          <w:b/>
          <w:bCs/>
          <w:sz w:val="20"/>
          <w:szCs w:val="20"/>
        </w:rPr>
        <w:t xml:space="preserve">Data i miejsce </w:t>
      </w:r>
      <w:r w:rsidR="00745A88" w:rsidRPr="0082265A">
        <w:rPr>
          <w:rFonts w:ascii="Arial" w:hAnsi="Arial" w:cs="Arial"/>
          <w:b/>
          <w:bCs/>
          <w:sz w:val="20"/>
          <w:szCs w:val="20"/>
        </w:rPr>
        <w:t>przekazania</w:t>
      </w:r>
      <w:r w:rsidR="009F2502" w:rsidRPr="0082265A">
        <w:rPr>
          <w:rFonts w:ascii="Arial" w:hAnsi="Arial" w:cs="Arial"/>
          <w:b/>
          <w:bCs/>
          <w:sz w:val="20"/>
          <w:szCs w:val="20"/>
        </w:rPr>
        <w:t xml:space="preserve"> </w:t>
      </w:r>
      <w:r w:rsidR="00745A88" w:rsidRPr="0082265A">
        <w:rPr>
          <w:rFonts w:ascii="Arial" w:hAnsi="Arial" w:cs="Arial"/>
          <w:b/>
          <w:bCs/>
          <w:sz w:val="20"/>
          <w:szCs w:val="20"/>
        </w:rPr>
        <w:t>/</w:t>
      </w:r>
      <w:r w:rsidR="009F2502" w:rsidRPr="0082265A">
        <w:rPr>
          <w:rFonts w:ascii="Arial" w:hAnsi="Arial" w:cs="Arial"/>
          <w:b/>
          <w:bCs/>
          <w:sz w:val="20"/>
          <w:szCs w:val="20"/>
        </w:rPr>
        <w:t xml:space="preserve"> </w:t>
      </w:r>
      <w:r w:rsidR="00745A88" w:rsidRPr="0082265A">
        <w:rPr>
          <w:rFonts w:ascii="Arial" w:hAnsi="Arial" w:cs="Arial"/>
          <w:b/>
          <w:bCs/>
          <w:sz w:val="20"/>
          <w:szCs w:val="20"/>
        </w:rPr>
        <w:t>odbioru</w:t>
      </w:r>
      <w:r w:rsidRPr="0082265A">
        <w:rPr>
          <w:rFonts w:ascii="Arial" w:hAnsi="Arial" w:cs="Arial"/>
          <w:b/>
          <w:bCs/>
          <w:sz w:val="20"/>
          <w:szCs w:val="20"/>
        </w:rPr>
        <w:t>:</w:t>
      </w:r>
      <w:r w:rsidRPr="0082265A">
        <w:rPr>
          <w:rFonts w:ascii="Arial" w:hAnsi="Arial" w:cs="Arial"/>
          <w:sz w:val="20"/>
          <w:szCs w:val="20"/>
        </w:rPr>
        <w:t xml:space="preserve"> </w:t>
      </w:r>
    </w:p>
    <w:p w14:paraId="36CE986D" w14:textId="77777777" w:rsidR="006248E6" w:rsidRDefault="006248E6" w:rsidP="006248E6">
      <w:pPr>
        <w:pStyle w:val="Akapitzlist"/>
        <w:rPr>
          <w:rFonts w:ascii="Arial" w:hAnsi="Arial" w:cs="Arial"/>
          <w:sz w:val="20"/>
          <w:szCs w:val="20"/>
        </w:rPr>
      </w:pPr>
    </w:p>
    <w:p w14:paraId="3DE38179" w14:textId="72F9B8DC" w:rsidR="00913921" w:rsidRPr="001027E5" w:rsidRDefault="002312D5" w:rsidP="00AD6E6D">
      <w:pPr>
        <w:pStyle w:val="Akapitzlist"/>
        <w:rPr>
          <w:rFonts w:ascii="Arial" w:hAnsi="Arial" w:cs="Arial"/>
          <w:sz w:val="20"/>
          <w:szCs w:val="20"/>
        </w:rPr>
      </w:pPr>
      <w:r w:rsidRPr="001027E5">
        <w:rPr>
          <w:rFonts w:ascii="Arial" w:hAnsi="Arial" w:cs="Arial"/>
          <w:b/>
          <w:bCs/>
          <w:sz w:val="20"/>
          <w:szCs w:val="20"/>
        </w:rPr>
        <w:t>Strona przekazująca:</w:t>
      </w:r>
      <w:r w:rsidRPr="001027E5">
        <w:rPr>
          <w:rFonts w:ascii="Arial" w:hAnsi="Arial" w:cs="Arial"/>
          <w:sz w:val="20"/>
          <w:szCs w:val="20"/>
        </w:rPr>
        <w:t xml:space="preserve"> </w:t>
      </w:r>
    </w:p>
    <w:p w14:paraId="24A930AB" w14:textId="77777777" w:rsidR="00FA68C3" w:rsidRPr="00FA68C3" w:rsidRDefault="00FA68C3" w:rsidP="00FA68C3">
      <w:pPr>
        <w:pStyle w:val="Akapitzlist"/>
        <w:spacing w:line="276" w:lineRule="auto"/>
        <w:ind w:firstLine="2257"/>
        <w:rPr>
          <w:rFonts w:ascii="Arial" w:hAnsi="Arial" w:cs="Arial"/>
          <w:sz w:val="20"/>
          <w:szCs w:val="20"/>
        </w:rPr>
      </w:pPr>
      <w:r w:rsidRPr="00FA68C3">
        <w:rPr>
          <w:rFonts w:ascii="Arial" w:hAnsi="Arial" w:cs="Arial"/>
          <w:sz w:val="20"/>
          <w:szCs w:val="20"/>
        </w:rPr>
        <w:t xml:space="preserve">Uniwersytet Przyrodniczy w  Poznaniu </w:t>
      </w:r>
    </w:p>
    <w:p w14:paraId="09BCDAAE" w14:textId="7261B7EF" w:rsidR="00FA68C3" w:rsidRPr="00FA68C3" w:rsidRDefault="00FA68C3" w:rsidP="00FA68C3">
      <w:pPr>
        <w:pStyle w:val="Akapitzlist"/>
        <w:spacing w:line="276" w:lineRule="auto"/>
        <w:ind w:firstLine="2257"/>
        <w:rPr>
          <w:rFonts w:ascii="Arial" w:hAnsi="Arial" w:cs="Arial"/>
          <w:sz w:val="20"/>
          <w:szCs w:val="20"/>
        </w:rPr>
      </w:pPr>
      <w:r w:rsidRPr="00FA68C3">
        <w:rPr>
          <w:rFonts w:ascii="Arial" w:hAnsi="Arial" w:cs="Arial"/>
          <w:sz w:val="20"/>
          <w:szCs w:val="20"/>
        </w:rPr>
        <w:t>Leśny Zakład Doświadczalny</w:t>
      </w:r>
      <w:r w:rsidR="006248E6">
        <w:rPr>
          <w:rFonts w:ascii="Arial" w:hAnsi="Arial" w:cs="Arial"/>
          <w:sz w:val="20"/>
          <w:szCs w:val="20"/>
        </w:rPr>
        <w:t xml:space="preserve"> Murowana Goślina</w:t>
      </w:r>
    </w:p>
    <w:p w14:paraId="2D1DEE6C" w14:textId="77777777" w:rsidR="00FA68C3" w:rsidRPr="00FA68C3" w:rsidRDefault="00FA68C3" w:rsidP="00FA68C3">
      <w:pPr>
        <w:pStyle w:val="Akapitzlist"/>
        <w:spacing w:line="276" w:lineRule="auto"/>
        <w:ind w:firstLine="2257"/>
        <w:rPr>
          <w:rFonts w:ascii="Arial" w:hAnsi="Arial" w:cs="Arial"/>
          <w:sz w:val="20"/>
          <w:szCs w:val="20"/>
        </w:rPr>
      </w:pPr>
      <w:r w:rsidRPr="00FA68C3">
        <w:rPr>
          <w:rFonts w:ascii="Arial" w:hAnsi="Arial" w:cs="Arial"/>
          <w:sz w:val="20"/>
          <w:szCs w:val="20"/>
        </w:rPr>
        <w:t xml:space="preserve">ul. Rogozińska 38    </w:t>
      </w:r>
    </w:p>
    <w:p w14:paraId="49D77A97" w14:textId="70507B53" w:rsidR="00FA68C3" w:rsidRDefault="00FA68C3" w:rsidP="00FA68C3">
      <w:pPr>
        <w:pStyle w:val="Akapitzlist"/>
        <w:spacing w:line="276" w:lineRule="auto"/>
        <w:ind w:firstLine="2257"/>
        <w:rPr>
          <w:rFonts w:ascii="Arial" w:hAnsi="Arial" w:cs="Arial"/>
          <w:sz w:val="20"/>
          <w:szCs w:val="20"/>
        </w:rPr>
      </w:pPr>
      <w:r w:rsidRPr="00FA68C3">
        <w:rPr>
          <w:rFonts w:ascii="Arial" w:hAnsi="Arial" w:cs="Arial"/>
          <w:sz w:val="20"/>
          <w:szCs w:val="20"/>
        </w:rPr>
        <w:t>62-095 Murowana Goślina</w:t>
      </w:r>
    </w:p>
    <w:p w14:paraId="42C44029" w14:textId="5433037E" w:rsidR="00A1781A" w:rsidRDefault="002312D5" w:rsidP="00FA68C3">
      <w:pPr>
        <w:pStyle w:val="Akapitzlist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8B6C6F">
        <w:rPr>
          <w:rFonts w:ascii="Arial" w:hAnsi="Arial" w:cs="Arial"/>
          <w:b/>
          <w:bCs/>
          <w:sz w:val="20"/>
          <w:szCs w:val="20"/>
        </w:rPr>
        <w:t>Strona odbierająca:</w:t>
      </w:r>
    </w:p>
    <w:p w14:paraId="67E5147E" w14:textId="77777777" w:rsidR="006248E6" w:rsidRPr="00A700E5" w:rsidRDefault="006248E6" w:rsidP="00FA68C3">
      <w:pPr>
        <w:pStyle w:val="Akapitzlist"/>
        <w:spacing w:line="276" w:lineRule="auto"/>
        <w:rPr>
          <w:rFonts w:ascii="Arial" w:hAnsi="Arial" w:cs="Arial"/>
          <w:sz w:val="20"/>
          <w:szCs w:val="20"/>
        </w:rPr>
      </w:pPr>
    </w:p>
    <w:p w14:paraId="7E50833C" w14:textId="53015FC2" w:rsidR="00EE409B" w:rsidRDefault="00745A88" w:rsidP="000F4A8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A4D9B">
        <w:rPr>
          <w:rFonts w:ascii="Arial" w:hAnsi="Arial" w:cs="Arial"/>
          <w:b/>
          <w:bCs/>
          <w:sz w:val="20"/>
          <w:szCs w:val="20"/>
        </w:rPr>
        <w:t xml:space="preserve">Położenie i opis powierzchni: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1611"/>
        <w:gridCol w:w="2064"/>
        <w:gridCol w:w="2361"/>
        <w:gridCol w:w="1764"/>
        <w:gridCol w:w="1866"/>
      </w:tblGrid>
      <w:tr w:rsidR="006B02A1" w:rsidRPr="00385C37" w14:paraId="4B293DB3" w14:textId="77777777" w:rsidTr="006248E6">
        <w:trPr>
          <w:trHeight w:val="85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1E64" w14:textId="77777777" w:rsidR="006B02A1" w:rsidRPr="00385C37" w:rsidRDefault="006B02A1" w:rsidP="009319D9">
            <w:pPr>
              <w:jc w:val="center"/>
              <w:rPr>
                <w:sz w:val="22"/>
                <w:szCs w:val="22"/>
              </w:rPr>
            </w:pPr>
            <w:r w:rsidRPr="00385C37">
              <w:rPr>
                <w:sz w:val="22"/>
                <w:szCs w:val="22"/>
              </w:rPr>
              <w:t>Lp.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CC9D" w14:textId="77777777" w:rsidR="006B02A1" w:rsidRPr="00385C37" w:rsidRDefault="006B02A1" w:rsidP="009319D9">
            <w:pPr>
              <w:jc w:val="center"/>
              <w:rPr>
                <w:sz w:val="22"/>
                <w:szCs w:val="22"/>
              </w:rPr>
            </w:pPr>
            <w:r w:rsidRPr="00385C37">
              <w:rPr>
                <w:sz w:val="22"/>
                <w:szCs w:val="22"/>
              </w:rPr>
              <w:t xml:space="preserve">Gmina / obręb geodezyjny </w:t>
            </w:r>
          </w:p>
        </w:tc>
        <w:tc>
          <w:tcPr>
            <w:tcW w:w="1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8305" w14:textId="77777777" w:rsidR="006B02A1" w:rsidRPr="00385C37" w:rsidRDefault="006B02A1" w:rsidP="009319D9">
            <w:pPr>
              <w:jc w:val="center"/>
              <w:rPr>
                <w:sz w:val="22"/>
                <w:szCs w:val="22"/>
              </w:rPr>
            </w:pPr>
            <w:r w:rsidRPr="00385C37">
              <w:rPr>
                <w:sz w:val="22"/>
                <w:szCs w:val="22"/>
              </w:rPr>
              <w:t>Działka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2470" w14:textId="77777777" w:rsidR="006B02A1" w:rsidRPr="00385C37" w:rsidRDefault="006B02A1" w:rsidP="009319D9">
            <w:pPr>
              <w:jc w:val="center"/>
              <w:rPr>
                <w:sz w:val="22"/>
                <w:szCs w:val="22"/>
              </w:rPr>
            </w:pPr>
            <w:r w:rsidRPr="00385C37">
              <w:rPr>
                <w:sz w:val="22"/>
                <w:szCs w:val="22"/>
              </w:rPr>
              <w:t xml:space="preserve">Leśnictwo/ Oddz. pododdz 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E3C9" w14:textId="77777777" w:rsidR="006B02A1" w:rsidRPr="00385C37" w:rsidRDefault="006B02A1" w:rsidP="009319D9">
            <w:pPr>
              <w:jc w:val="center"/>
              <w:rPr>
                <w:sz w:val="22"/>
                <w:szCs w:val="22"/>
              </w:rPr>
            </w:pPr>
            <w:r w:rsidRPr="00385C37">
              <w:rPr>
                <w:sz w:val="22"/>
                <w:szCs w:val="22"/>
              </w:rPr>
              <w:t>Kategoria użytkowania i klasa gruntu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5CAD" w14:textId="77777777" w:rsidR="006B02A1" w:rsidRPr="00385C37" w:rsidRDefault="006B02A1" w:rsidP="009319D9">
            <w:pPr>
              <w:jc w:val="center"/>
              <w:rPr>
                <w:sz w:val="22"/>
                <w:szCs w:val="22"/>
              </w:rPr>
            </w:pPr>
            <w:r w:rsidRPr="00385C37">
              <w:rPr>
                <w:sz w:val="22"/>
                <w:szCs w:val="22"/>
              </w:rPr>
              <w:t>Powierzchnia dzierżawy [ha]</w:t>
            </w:r>
          </w:p>
        </w:tc>
      </w:tr>
      <w:tr w:rsidR="006B02A1" w:rsidRPr="00385C37" w14:paraId="531F71FF" w14:textId="77777777" w:rsidTr="006248E6">
        <w:trPr>
          <w:trHeight w:val="31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0E8C1" w14:textId="65210467" w:rsidR="006B02A1" w:rsidRPr="00385C37" w:rsidRDefault="006B02A1" w:rsidP="009319D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D6BB" w14:textId="21160741" w:rsidR="006B02A1" w:rsidRPr="00385C37" w:rsidRDefault="006B02A1" w:rsidP="009319D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39AA0" w14:textId="5F5027DC" w:rsidR="006B02A1" w:rsidRPr="00385C37" w:rsidRDefault="006B02A1" w:rsidP="009319D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FCC09" w14:textId="53F4543A" w:rsidR="006B02A1" w:rsidRPr="00385C37" w:rsidRDefault="006B02A1" w:rsidP="009319D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33BED" w14:textId="2A9C945C" w:rsidR="006B02A1" w:rsidRPr="00385C37" w:rsidRDefault="006B02A1" w:rsidP="009319D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ED7F3" w14:textId="788BE9FD" w:rsidR="006B02A1" w:rsidRPr="00385C37" w:rsidRDefault="006B02A1" w:rsidP="009319D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B02A1" w:rsidRPr="00385C37" w14:paraId="20EC4CDC" w14:textId="77777777" w:rsidTr="006248E6">
        <w:trPr>
          <w:trHeight w:val="282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532FA" w14:textId="49021CC8" w:rsidR="006B02A1" w:rsidRPr="00385C37" w:rsidRDefault="006B02A1" w:rsidP="009319D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9DE0" w14:textId="77777777" w:rsidR="006B02A1" w:rsidRPr="00385C37" w:rsidRDefault="006B02A1" w:rsidP="009319D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27A5D" w14:textId="0BCCC083" w:rsidR="006B02A1" w:rsidRPr="00385C37" w:rsidRDefault="006B02A1" w:rsidP="009319D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CE90C" w14:textId="5DCFE68E" w:rsidR="006B02A1" w:rsidRPr="00385C37" w:rsidRDefault="006B02A1" w:rsidP="009319D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55217" w14:textId="6F885FCB" w:rsidR="006B02A1" w:rsidRPr="00385C37" w:rsidRDefault="006B02A1" w:rsidP="009319D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B294D" w14:textId="3EB2E1AC" w:rsidR="006B02A1" w:rsidRPr="00385C37" w:rsidRDefault="006B02A1" w:rsidP="009319D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B02A1" w:rsidRPr="00385C37" w14:paraId="0518D065" w14:textId="77777777" w:rsidTr="006248E6">
        <w:trPr>
          <w:trHeight w:val="282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D5E41" w14:textId="3F74DD1B" w:rsidR="006B02A1" w:rsidRPr="00385C37" w:rsidRDefault="006B02A1" w:rsidP="009319D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9E48" w14:textId="77777777" w:rsidR="006B02A1" w:rsidRPr="00385C37" w:rsidRDefault="006B02A1" w:rsidP="009319D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6129E" w14:textId="7ED7FF94" w:rsidR="006B02A1" w:rsidRPr="00385C37" w:rsidRDefault="006B02A1" w:rsidP="009319D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4DE6F" w14:textId="606431D1" w:rsidR="006B02A1" w:rsidRPr="00385C37" w:rsidRDefault="006B02A1" w:rsidP="009319D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63A83" w14:textId="1D083EF6" w:rsidR="006B02A1" w:rsidRPr="00385C37" w:rsidRDefault="006B02A1" w:rsidP="009319D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FACE6" w14:textId="71171186" w:rsidR="006B02A1" w:rsidRPr="00385C37" w:rsidRDefault="006B02A1" w:rsidP="009319D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B02A1" w:rsidRPr="00385C37" w14:paraId="064E369E" w14:textId="77777777" w:rsidTr="006248E6">
        <w:trPr>
          <w:trHeight w:val="282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F6831" w14:textId="3F9C44C4" w:rsidR="006B02A1" w:rsidRPr="00385C37" w:rsidRDefault="006B02A1" w:rsidP="009319D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EDCE" w14:textId="77777777" w:rsidR="006B02A1" w:rsidRPr="00385C37" w:rsidRDefault="006B02A1" w:rsidP="009319D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BAEAF" w14:textId="7EDB56C2" w:rsidR="006B02A1" w:rsidRPr="00385C37" w:rsidRDefault="006B02A1" w:rsidP="009319D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947EB" w14:textId="37B03B2F" w:rsidR="006B02A1" w:rsidRPr="00385C37" w:rsidRDefault="006B02A1" w:rsidP="009319D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8BBC4" w14:textId="706D99C0" w:rsidR="006B02A1" w:rsidRPr="00385C37" w:rsidRDefault="006B02A1" w:rsidP="009319D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82D4A" w14:textId="015336E5" w:rsidR="006B02A1" w:rsidRPr="00385C37" w:rsidRDefault="006B02A1" w:rsidP="009319D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B02A1" w:rsidRPr="00385C37" w14:paraId="389B0037" w14:textId="77777777" w:rsidTr="006248E6">
        <w:trPr>
          <w:trHeight w:val="282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210DC" w14:textId="1912DFF8" w:rsidR="006B02A1" w:rsidRPr="00385C37" w:rsidRDefault="006B02A1" w:rsidP="009319D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8A02" w14:textId="77777777" w:rsidR="006B02A1" w:rsidRPr="00385C37" w:rsidRDefault="006B02A1" w:rsidP="009319D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45082" w14:textId="12426B16" w:rsidR="006B02A1" w:rsidRPr="00385C37" w:rsidRDefault="006B02A1" w:rsidP="009319D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1721B" w14:textId="4E46EEC2" w:rsidR="006B02A1" w:rsidRPr="00385C37" w:rsidRDefault="006B02A1" w:rsidP="009319D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33859" w14:textId="493696E0" w:rsidR="006B02A1" w:rsidRPr="00385C37" w:rsidRDefault="006B02A1" w:rsidP="009319D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56D32" w14:textId="6906E972" w:rsidR="006B02A1" w:rsidRPr="00385C37" w:rsidRDefault="006B02A1" w:rsidP="009319D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B02A1" w:rsidRPr="00385C37" w14:paraId="77693163" w14:textId="77777777" w:rsidTr="006248E6">
        <w:trPr>
          <w:trHeight w:val="282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40AEF" w14:textId="44C1443A" w:rsidR="006B02A1" w:rsidRPr="00385C37" w:rsidRDefault="006B02A1" w:rsidP="009319D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3B34" w14:textId="77777777" w:rsidR="006B02A1" w:rsidRPr="00385C37" w:rsidRDefault="006B02A1" w:rsidP="009319D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02590" w14:textId="7FCF0A0B" w:rsidR="006B02A1" w:rsidRPr="00385C37" w:rsidRDefault="006B02A1" w:rsidP="009319D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DDFE7" w14:textId="50379800" w:rsidR="006B02A1" w:rsidRPr="00385C37" w:rsidRDefault="006B02A1" w:rsidP="009319D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36B8D" w14:textId="64EC16E7" w:rsidR="006B02A1" w:rsidRPr="00385C37" w:rsidRDefault="006B02A1" w:rsidP="009319D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1B067" w14:textId="0426F0AF" w:rsidR="006B02A1" w:rsidRPr="00385C37" w:rsidRDefault="006B02A1" w:rsidP="009319D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B02A1" w:rsidRPr="00385C37" w14:paraId="503593CD" w14:textId="77777777" w:rsidTr="006248E6">
        <w:trPr>
          <w:trHeight w:val="282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8983B" w14:textId="0B1114EB" w:rsidR="006B02A1" w:rsidRPr="00385C37" w:rsidRDefault="006B02A1" w:rsidP="009319D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CD41" w14:textId="77777777" w:rsidR="006B02A1" w:rsidRPr="00385C37" w:rsidRDefault="006B02A1" w:rsidP="009319D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2E478" w14:textId="1558CF30" w:rsidR="006B02A1" w:rsidRPr="00385C37" w:rsidRDefault="006B02A1" w:rsidP="009319D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3AFBB" w14:textId="4224B5A2" w:rsidR="006B02A1" w:rsidRPr="00385C37" w:rsidRDefault="006B02A1" w:rsidP="009319D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94E22" w14:textId="0C62B775" w:rsidR="006B02A1" w:rsidRPr="00385C37" w:rsidRDefault="006B02A1" w:rsidP="009319D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746D8" w14:textId="45634534" w:rsidR="006B02A1" w:rsidRPr="00385C37" w:rsidRDefault="006B02A1" w:rsidP="009319D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B02A1" w:rsidRPr="00385C37" w14:paraId="5F095AE1" w14:textId="77777777" w:rsidTr="006248E6">
        <w:trPr>
          <w:trHeight w:val="282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3F651" w14:textId="4D4077EB" w:rsidR="006B02A1" w:rsidRPr="00385C37" w:rsidRDefault="006B02A1" w:rsidP="009319D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D48E9" w14:textId="04D07C62" w:rsidR="006B02A1" w:rsidRPr="00385C37" w:rsidRDefault="006B02A1" w:rsidP="009319D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2D10F" w14:textId="630653FA" w:rsidR="006B02A1" w:rsidRPr="00385C37" w:rsidRDefault="006B02A1" w:rsidP="009319D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B120E" w14:textId="1222FB10" w:rsidR="006B02A1" w:rsidRPr="00385C37" w:rsidRDefault="006B02A1" w:rsidP="009319D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06240" w14:textId="537D89F9" w:rsidR="006B02A1" w:rsidRPr="00385C37" w:rsidRDefault="006B02A1" w:rsidP="009319D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60FD0" w14:textId="295C42DB" w:rsidR="006B02A1" w:rsidRPr="00385C37" w:rsidRDefault="006B02A1" w:rsidP="009319D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1499BD26" w14:textId="66898750" w:rsidR="00913921" w:rsidRPr="00753AA9" w:rsidRDefault="00913921" w:rsidP="000F4A88">
      <w:pPr>
        <w:pStyle w:val="Akapitzlist"/>
        <w:numPr>
          <w:ilvl w:val="0"/>
          <w:numId w:val="2"/>
        </w:numPr>
        <w:spacing w:after="120" w:line="276" w:lineRule="auto"/>
        <w:ind w:left="992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53AA9">
        <w:rPr>
          <w:rFonts w:ascii="Arial" w:hAnsi="Arial" w:cs="Arial"/>
          <w:sz w:val="20"/>
          <w:szCs w:val="20"/>
        </w:rPr>
        <w:t>Położenie i przebieg granic powierzchni przedstawia mapa - Załącznik nr 1</w:t>
      </w:r>
      <w:r w:rsidR="00FA68C3" w:rsidRPr="00753AA9">
        <w:rPr>
          <w:rFonts w:ascii="Arial" w:hAnsi="Arial" w:cs="Arial"/>
          <w:sz w:val="20"/>
          <w:szCs w:val="20"/>
        </w:rPr>
        <w:t xml:space="preserve"> do ww</w:t>
      </w:r>
      <w:r w:rsidR="00C71DA2" w:rsidRPr="00753AA9">
        <w:rPr>
          <w:rFonts w:ascii="Arial" w:hAnsi="Arial" w:cs="Arial"/>
          <w:sz w:val="20"/>
          <w:szCs w:val="20"/>
        </w:rPr>
        <w:t>.</w:t>
      </w:r>
      <w:r w:rsidR="00FA68C3" w:rsidRPr="00753AA9">
        <w:rPr>
          <w:rFonts w:ascii="Arial" w:hAnsi="Arial" w:cs="Arial"/>
          <w:sz w:val="20"/>
          <w:szCs w:val="20"/>
        </w:rPr>
        <w:t xml:space="preserve"> umowy dzierżawy</w:t>
      </w:r>
      <w:r w:rsidRPr="00753AA9">
        <w:rPr>
          <w:rFonts w:ascii="Arial" w:hAnsi="Arial" w:cs="Arial"/>
          <w:sz w:val="20"/>
          <w:szCs w:val="20"/>
        </w:rPr>
        <w:t>.</w:t>
      </w:r>
    </w:p>
    <w:p w14:paraId="1EFA966E" w14:textId="6FC021C6" w:rsidR="00AD62A6" w:rsidRDefault="00AD62A6" w:rsidP="000F4A88">
      <w:pPr>
        <w:pStyle w:val="Akapitzlist"/>
        <w:numPr>
          <w:ilvl w:val="0"/>
          <w:numId w:val="2"/>
        </w:numPr>
        <w:spacing w:after="120" w:line="276" w:lineRule="auto"/>
        <w:ind w:left="992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Uwagi dodatkowe:</w:t>
      </w:r>
      <w:r w:rsidRPr="00AD62A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40256C31" w14:textId="0742F4FB" w:rsidR="00AD62A6" w:rsidRDefault="00AD62A6" w:rsidP="00AD62A6">
      <w:pPr>
        <w:spacing w:after="120" w:line="276" w:lineRule="auto"/>
        <w:jc w:val="right"/>
        <w:rPr>
          <w:rFonts w:ascii="Arial" w:hAnsi="Arial" w:cs="Arial"/>
          <w:sz w:val="20"/>
          <w:szCs w:val="20"/>
        </w:rPr>
      </w:pPr>
      <w:r w:rsidRPr="00AD62A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2EBCEA8C" w14:textId="2667F1BC" w:rsidR="00AD62A6" w:rsidRDefault="00AD62A6" w:rsidP="00AD62A6">
      <w:pPr>
        <w:spacing w:after="120" w:line="276" w:lineRule="auto"/>
        <w:jc w:val="right"/>
        <w:rPr>
          <w:rFonts w:ascii="Arial" w:hAnsi="Arial" w:cs="Arial"/>
          <w:sz w:val="20"/>
          <w:szCs w:val="20"/>
        </w:rPr>
      </w:pPr>
      <w:r w:rsidRPr="00AD62A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7CB1857F" w14:textId="3FFD7662" w:rsidR="00AD62A6" w:rsidRPr="00AD62A6" w:rsidRDefault="00AD62A6" w:rsidP="00AD62A6">
      <w:pPr>
        <w:spacing w:after="120" w:line="276" w:lineRule="auto"/>
        <w:jc w:val="right"/>
        <w:rPr>
          <w:rFonts w:ascii="Arial" w:hAnsi="Arial" w:cs="Arial"/>
          <w:sz w:val="20"/>
          <w:szCs w:val="20"/>
        </w:rPr>
      </w:pPr>
      <w:r w:rsidRPr="00AD62A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31DFAB15" w14:textId="23918B94" w:rsidR="002312D5" w:rsidRPr="008B6C6F" w:rsidRDefault="002312D5" w:rsidP="00745A88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Zastrzeżenia i uwagi strony odbierającej</w:t>
      </w:r>
      <w:r w:rsidRPr="008B6C6F">
        <w:rPr>
          <w:rFonts w:ascii="Arial" w:hAnsi="Arial" w:cs="Arial"/>
          <w:b/>
          <w:bCs/>
          <w:sz w:val="20"/>
          <w:szCs w:val="20"/>
        </w:rPr>
        <w:t>:</w:t>
      </w:r>
    </w:p>
    <w:p w14:paraId="520BFC20" w14:textId="38DC8C6F" w:rsidR="002312D5" w:rsidRDefault="002312D5" w:rsidP="00745A88">
      <w:pPr>
        <w:pStyle w:val="Akapitzlist"/>
        <w:spacing w:line="480" w:lineRule="auto"/>
        <w:rPr>
          <w:rFonts w:ascii="Arial" w:hAnsi="Arial" w:cs="Arial"/>
          <w:sz w:val="20"/>
          <w:szCs w:val="20"/>
        </w:rPr>
      </w:pPr>
      <w:r w:rsidRPr="008B6C6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D62A6" w:rsidRPr="00AD62A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687CAA7C" w14:textId="4B9B8D96" w:rsidR="00F015BD" w:rsidRPr="000F4A88" w:rsidRDefault="002312D5" w:rsidP="000F4A88">
      <w:pPr>
        <w:pStyle w:val="Akapitzlist"/>
        <w:spacing w:line="480" w:lineRule="auto"/>
        <w:jc w:val="center"/>
        <w:rPr>
          <w:rFonts w:ascii="Arial" w:hAnsi="Arial" w:cs="Arial"/>
          <w:i/>
          <w:iCs/>
          <w:sz w:val="18"/>
          <w:szCs w:val="18"/>
        </w:rPr>
      </w:pPr>
      <w:r w:rsidRPr="00BF1BEE">
        <w:rPr>
          <w:rFonts w:ascii="Arial" w:hAnsi="Arial" w:cs="Arial"/>
          <w:i/>
          <w:iCs/>
          <w:sz w:val="18"/>
          <w:szCs w:val="18"/>
        </w:rPr>
        <w:t>(</w:t>
      </w:r>
      <w:r>
        <w:rPr>
          <w:rFonts w:ascii="Arial" w:hAnsi="Arial" w:cs="Arial"/>
          <w:i/>
          <w:iCs/>
          <w:sz w:val="18"/>
          <w:szCs w:val="18"/>
        </w:rPr>
        <w:t>stwierdzenie wystąpienia zastrzeżeń/usterek</w:t>
      </w:r>
      <w:r w:rsidRPr="00BF1BEE">
        <w:rPr>
          <w:rFonts w:ascii="Arial" w:hAnsi="Arial" w:cs="Arial"/>
          <w:i/>
          <w:iCs/>
          <w:sz w:val="18"/>
          <w:szCs w:val="18"/>
        </w:rPr>
        <w:t xml:space="preserve"> i termin </w:t>
      </w:r>
      <w:r>
        <w:rPr>
          <w:rFonts w:ascii="Arial" w:hAnsi="Arial" w:cs="Arial"/>
          <w:i/>
          <w:iCs/>
          <w:sz w:val="18"/>
          <w:szCs w:val="18"/>
        </w:rPr>
        <w:t>usunięcia usterek</w:t>
      </w:r>
      <w:r w:rsidRPr="00BF1BEE">
        <w:rPr>
          <w:rFonts w:ascii="Arial" w:hAnsi="Arial" w:cs="Arial"/>
          <w:i/>
          <w:iCs/>
          <w:sz w:val="18"/>
          <w:szCs w:val="18"/>
        </w:rPr>
        <w:t>)</w:t>
      </w:r>
    </w:p>
    <w:p w14:paraId="67E0B86D" w14:textId="58B3B3A3" w:rsidR="002312D5" w:rsidRPr="00F015BD" w:rsidRDefault="00F015BD" w:rsidP="00F015BD">
      <w:pPr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2312D5" w:rsidRPr="00A92A21">
        <w:rPr>
          <w:rFonts w:ascii="Arial" w:hAnsi="Arial" w:cs="Arial"/>
          <w:b/>
          <w:bCs/>
          <w:sz w:val="20"/>
          <w:szCs w:val="20"/>
          <w:u w:val="single"/>
        </w:rPr>
        <w:t>Strona przekazująca</w:t>
      </w:r>
      <w:r w:rsidR="002312D5" w:rsidRPr="00A92A21">
        <w:rPr>
          <w:rFonts w:ascii="Arial" w:hAnsi="Arial" w:cs="Arial"/>
          <w:b/>
          <w:bCs/>
          <w:sz w:val="20"/>
          <w:szCs w:val="20"/>
        </w:rPr>
        <w:t>:</w:t>
      </w:r>
      <w:r w:rsidR="002312D5">
        <w:rPr>
          <w:rFonts w:ascii="Arial" w:hAnsi="Arial" w:cs="Arial"/>
          <w:b/>
          <w:bCs/>
          <w:sz w:val="20"/>
          <w:szCs w:val="20"/>
        </w:rPr>
        <w:tab/>
      </w:r>
      <w:r w:rsidR="002312D5">
        <w:rPr>
          <w:rFonts w:ascii="Arial" w:hAnsi="Arial" w:cs="Arial"/>
          <w:b/>
          <w:bCs/>
          <w:sz w:val="20"/>
          <w:szCs w:val="20"/>
        </w:rPr>
        <w:tab/>
      </w:r>
      <w:r w:rsidR="002312D5">
        <w:rPr>
          <w:rFonts w:ascii="Arial" w:hAnsi="Arial" w:cs="Arial"/>
          <w:b/>
          <w:bCs/>
          <w:sz w:val="20"/>
          <w:szCs w:val="20"/>
        </w:rPr>
        <w:tab/>
      </w:r>
      <w:r w:rsidR="002312D5">
        <w:rPr>
          <w:rFonts w:ascii="Arial" w:hAnsi="Arial" w:cs="Arial"/>
          <w:b/>
          <w:bCs/>
          <w:sz w:val="20"/>
          <w:szCs w:val="20"/>
        </w:rPr>
        <w:tab/>
      </w:r>
      <w:r w:rsidR="002312D5">
        <w:rPr>
          <w:rFonts w:ascii="Arial" w:hAnsi="Arial" w:cs="Arial"/>
          <w:b/>
          <w:bCs/>
          <w:sz w:val="20"/>
          <w:szCs w:val="20"/>
        </w:rPr>
        <w:tab/>
      </w:r>
      <w:r w:rsidR="002312D5" w:rsidRPr="00A92A21">
        <w:rPr>
          <w:rFonts w:ascii="Arial" w:hAnsi="Arial" w:cs="Arial"/>
          <w:b/>
          <w:bCs/>
          <w:sz w:val="20"/>
          <w:szCs w:val="20"/>
          <w:u w:val="single"/>
        </w:rPr>
        <w:t>Strona odbierająca</w:t>
      </w:r>
      <w:r w:rsidR="002312D5">
        <w:rPr>
          <w:rFonts w:ascii="Arial" w:hAnsi="Arial" w:cs="Arial"/>
          <w:b/>
          <w:bCs/>
          <w:sz w:val="20"/>
          <w:szCs w:val="20"/>
        </w:rPr>
        <w:t>:</w:t>
      </w:r>
    </w:p>
    <w:p w14:paraId="33100EA2" w14:textId="77777777" w:rsidR="002312D5" w:rsidRDefault="002312D5" w:rsidP="002312D5">
      <w:pPr>
        <w:pStyle w:val="Bezodstpw"/>
        <w:rPr>
          <w:rFonts w:ascii="Arial" w:hAnsi="Arial" w:cs="Arial"/>
        </w:rPr>
      </w:pPr>
    </w:p>
    <w:p w14:paraId="0A0E18F3" w14:textId="77777777" w:rsidR="002312D5" w:rsidRPr="00A92A21" w:rsidRDefault="002312D5" w:rsidP="002312D5">
      <w:pPr>
        <w:pStyle w:val="Bezodstpw"/>
        <w:rPr>
          <w:rFonts w:ascii="Arial" w:hAnsi="Arial" w:cs="Arial"/>
          <w:sz w:val="28"/>
          <w:szCs w:val="28"/>
        </w:rPr>
      </w:pPr>
    </w:p>
    <w:p w14:paraId="59DFC950" w14:textId="7EA3BEAC" w:rsidR="002312D5" w:rsidRDefault="002312D5" w:rsidP="002312D5">
      <w:pPr>
        <w:pStyle w:val="Bezodstpw"/>
        <w:rPr>
          <w:rFonts w:ascii="Arial" w:hAnsi="Arial" w:cs="Arial"/>
          <w:sz w:val="28"/>
          <w:szCs w:val="28"/>
        </w:rPr>
      </w:pPr>
    </w:p>
    <w:p w14:paraId="6AD6C03F" w14:textId="77777777" w:rsidR="00745A88" w:rsidRPr="00A92A21" w:rsidRDefault="00745A88" w:rsidP="002312D5">
      <w:pPr>
        <w:pStyle w:val="Bezodstpw"/>
        <w:rPr>
          <w:rFonts w:ascii="Arial" w:hAnsi="Arial" w:cs="Arial"/>
          <w:sz w:val="28"/>
          <w:szCs w:val="28"/>
        </w:rPr>
      </w:pPr>
    </w:p>
    <w:p w14:paraId="793AF440" w14:textId="77777777" w:rsidR="002312D5" w:rsidRDefault="002312D5" w:rsidP="00F015BD">
      <w:pPr>
        <w:ind w:left="708" w:firstLine="708"/>
        <w:rPr>
          <w:rFonts w:ascii="Arial" w:hAnsi="Arial" w:cs="Arial"/>
          <w:sz w:val="18"/>
          <w:szCs w:val="20"/>
        </w:rPr>
      </w:pPr>
      <w:r w:rsidRPr="003A6FB3">
        <w:rPr>
          <w:rFonts w:ascii="Arial" w:hAnsi="Arial" w:cs="Arial"/>
          <w:sz w:val="18"/>
        </w:rPr>
        <w:t>………………………………</w:t>
      </w:r>
      <w:r w:rsidRPr="003A6FB3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</w:t>
      </w:r>
      <w:r w:rsidRPr="003A6FB3">
        <w:rPr>
          <w:rFonts w:ascii="Arial" w:hAnsi="Arial" w:cs="Arial"/>
          <w:sz w:val="18"/>
        </w:rPr>
        <w:t>………………………………</w:t>
      </w:r>
    </w:p>
    <w:p w14:paraId="1AE18D52" w14:textId="04AA8314" w:rsidR="00D54E27" w:rsidRPr="00A1781A" w:rsidRDefault="002312D5" w:rsidP="00A1781A">
      <w:pPr>
        <w:pStyle w:val="Akapitzlist"/>
        <w:spacing w:line="240" w:lineRule="auto"/>
        <w:ind w:left="1428" w:firstLine="696"/>
        <w:rPr>
          <w:rFonts w:ascii="Arial" w:hAnsi="Arial" w:cs="Arial"/>
          <w:i/>
          <w:iCs/>
          <w:sz w:val="18"/>
          <w:szCs w:val="18"/>
        </w:rPr>
      </w:pPr>
      <w:r w:rsidRPr="007220B8">
        <w:rPr>
          <w:rFonts w:ascii="Arial" w:hAnsi="Arial" w:cs="Arial"/>
          <w:i/>
          <w:iCs/>
          <w:sz w:val="18"/>
          <w:szCs w:val="18"/>
        </w:rPr>
        <w:t>(podpis)</w:t>
      </w:r>
      <w:r w:rsidRPr="007220B8">
        <w:rPr>
          <w:rFonts w:ascii="Arial" w:hAnsi="Arial" w:cs="Arial"/>
          <w:i/>
          <w:iCs/>
          <w:sz w:val="18"/>
          <w:szCs w:val="18"/>
        </w:rPr>
        <w:tab/>
      </w:r>
      <w:r w:rsidRPr="007220B8">
        <w:rPr>
          <w:rFonts w:ascii="Arial" w:hAnsi="Arial" w:cs="Arial"/>
          <w:i/>
          <w:iCs/>
          <w:sz w:val="18"/>
          <w:szCs w:val="18"/>
        </w:rPr>
        <w:tab/>
      </w:r>
      <w:r w:rsidRPr="007220B8">
        <w:rPr>
          <w:rFonts w:ascii="Arial" w:hAnsi="Arial" w:cs="Arial"/>
          <w:i/>
          <w:iCs/>
          <w:sz w:val="18"/>
          <w:szCs w:val="18"/>
        </w:rPr>
        <w:tab/>
      </w:r>
      <w:r w:rsidRPr="007220B8">
        <w:rPr>
          <w:rFonts w:ascii="Arial" w:hAnsi="Arial" w:cs="Arial"/>
          <w:i/>
          <w:iCs/>
          <w:sz w:val="18"/>
          <w:szCs w:val="18"/>
        </w:rPr>
        <w:tab/>
      </w:r>
      <w:r w:rsidRPr="007220B8">
        <w:rPr>
          <w:rFonts w:ascii="Arial" w:hAnsi="Arial" w:cs="Arial"/>
          <w:i/>
          <w:iCs/>
          <w:sz w:val="18"/>
          <w:szCs w:val="18"/>
        </w:rPr>
        <w:tab/>
      </w:r>
      <w:r w:rsidRPr="007220B8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 xml:space="preserve">            </w:t>
      </w:r>
      <w:r w:rsidRPr="007220B8">
        <w:rPr>
          <w:rFonts w:ascii="Arial" w:hAnsi="Arial" w:cs="Arial"/>
          <w:i/>
          <w:iCs/>
          <w:sz w:val="18"/>
          <w:szCs w:val="18"/>
        </w:rPr>
        <w:t>(podpis)</w:t>
      </w:r>
    </w:p>
    <w:sectPr w:rsidR="00D54E27" w:rsidRPr="00A1781A" w:rsidSect="00AD62A6">
      <w:pgSz w:w="11906" w:h="16838"/>
      <w:pgMar w:top="993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F688C"/>
    <w:multiLevelType w:val="hybridMultilevel"/>
    <w:tmpl w:val="BD982096"/>
    <w:lvl w:ilvl="0" w:tplc="7FCC2C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60F44"/>
    <w:multiLevelType w:val="hybridMultilevel"/>
    <w:tmpl w:val="36282A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E7A58C2"/>
    <w:multiLevelType w:val="hybridMultilevel"/>
    <w:tmpl w:val="FCAABDB8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08807044">
    <w:abstractNumId w:val="0"/>
  </w:num>
  <w:num w:numId="2" w16cid:durableId="2128312021">
    <w:abstractNumId w:val="1"/>
  </w:num>
  <w:num w:numId="3" w16cid:durableId="689917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2D5"/>
    <w:rsid w:val="000A5464"/>
    <w:rsid w:val="000F4A88"/>
    <w:rsid w:val="001027E5"/>
    <w:rsid w:val="0019237A"/>
    <w:rsid w:val="001F6BC6"/>
    <w:rsid w:val="002312D5"/>
    <w:rsid w:val="002933D1"/>
    <w:rsid w:val="002C6A8D"/>
    <w:rsid w:val="002F3931"/>
    <w:rsid w:val="003A50FF"/>
    <w:rsid w:val="003B1BBE"/>
    <w:rsid w:val="003E5B2D"/>
    <w:rsid w:val="00406137"/>
    <w:rsid w:val="00425A6C"/>
    <w:rsid w:val="00570A45"/>
    <w:rsid w:val="0058157E"/>
    <w:rsid w:val="005B1822"/>
    <w:rsid w:val="005D3B9A"/>
    <w:rsid w:val="00604658"/>
    <w:rsid w:val="006248E6"/>
    <w:rsid w:val="006B02A1"/>
    <w:rsid w:val="00732BD3"/>
    <w:rsid w:val="00745A88"/>
    <w:rsid w:val="00753AA9"/>
    <w:rsid w:val="00776EA4"/>
    <w:rsid w:val="00786BF7"/>
    <w:rsid w:val="007879C0"/>
    <w:rsid w:val="007A4B5D"/>
    <w:rsid w:val="007B5DEB"/>
    <w:rsid w:val="0082265A"/>
    <w:rsid w:val="00830947"/>
    <w:rsid w:val="00844FD5"/>
    <w:rsid w:val="008F3074"/>
    <w:rsid w:val="00913921"/>
    <w:rsid w:val="0093494B"/>
    <w:rsid w:val="009638F1"/>
    <w:rsid w:val="009A4D9B"/>
    <w:rsid w:val="009D6F7F"/>
    <w:rsid w:val="009F2502"/>
    <w:rsid w:val="00A1781A"/>
    <w:rsid w:val="00A700E5"/>
    <w:rsid w:val="00AB371B"/>
    <w:rsid w:val="00AD62A6"/>
    <w:rsid w:val="00AD6E6D"/>
    <w:rsid w:val="00AE73F5"/>
    <w:rsid w:val="00AF2D94"/>
    <w:rsid w:val="00B2024E"/>
    <w:rsid w:val="00BB6BF5"/>
    <w:rsid w:val="00BF6403"/>
    <w:rsid w:val="00C71DA2"/>
    <w:rsid w:val="00C91CD6"/>
    <w:rsid w:val="00CB7427"/>
    <w:rsid w:val="00CC580A"/>
    <w:rsid w:val="00D303A1"/>
    <w:rsid w:val="00D47DB5"/>
    <w:rsid w:val="00D54E27"/>
    <w:rsid w:val="00D91DC6"/>
    <w:rsid w:val="00DB148D"/>
    <w:rsid w:val="00E76A28"/>
    <w:rsid w:val="00E861D2"/>
    <w:rsid w:val="00EE409B"/>
    <w:rsid w:val="00F00E57"/>
    <w:rsid w:val="00F015BD"/>
    <w:rsid w:val="00FA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0D3B"/>
  <w15:chartTrackingRefBased/>
  <w15:docId w15:val="{13B398B4-1D38-4077-A2DE-E44E8349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2D5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312D5"/>
    <w:pPr>
      <w:spacing w:after="0" w:line="240" w:lineRule="auto"/>
    </w:pPr>
    <w:rPr>
      <w:rFonts w:asciiTheme="minorHAnsi" w:hAnsiTheme="minorHAnsi"/>
      <w:sz w:val="22"/>
    </w:rPr>
  </w:style>
  <w:style w:type="paragraph" w:styleId="Akapitzlist">
    <w:name w:val="List Paragraph"/>
    <w:basedOn w:val="Normalny"/>
    <w:uiPriority w:val="34"/>
    <w:qFormat/>
    <w:rsid w:val="002312D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LZD-AR1</dc:creator>
  <cp:keywords/>
  <dc:description/>
  <cp:lastModifiedBy>Mateusz Giełda-Pinas</cp:lastModifiedBy>
  <cp:revision>2</cp:revision>
  <dcterms:created xsi:type="dcterms:W3CDTF">2025-11-24T10:43:00Z</dcterms:created>
  <dcterms:modified xsi:type="dcterms:W3CDTF">2025-11-24T10:43:00Z</dcterms:modified>
</cp:coreProperties>
</file>